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A71" w:rsidRPr="00180F1B" w:rsidRDefault="00447EA9">
      <w:pPr>
        <w:jc w:val="center"/>
        <w:rPr>
          <w:b/>
          <w:bCs/>
          <w:color w:val="000000" w:themeColor="text1"/>
          <w:sz w:val="28"/>
          <w:szCs w:val="28"/>
        </w:rPr>
      </w:pPr>
      <w:r w:rsidRPr="00180F1B">
        <w:rPr>
          <w:b/>
          <w:bCs/>
          <w:color w:val="000000" w:themeColor="text1"/>
          <w:sz w:val="28"/>
          <w:szCs w:val="28"/>
        </w:rPr>
        <w:t>20</w:t>
      </w:r>
      <w:r w:rsidR="00B6358C">
        <w:rPr>
          <w:b/>
          <w:bCs/>
          <w:color w:val="000000" w:themeColor="text1"/>
          <w:sz w:val="28"/>
          <w:szCs w:val="28"/>
        </w:rPr>
        <w:t>26</w:t>
      </w:r>
      <w:r w:rsidR="00BA4995" w:rsidRPr="00180F1B">
        <w:rPr>
          <w:b/>
          <w:bCs/>
          <w:color w:val="000000" w:themeColor="text1"/>
          <w:sz w:val="28"/>
          <w:szCs w:val="28"/>
        </w:rPr>
        <w:t xml:space="preserve"> </w:t>
      </w:r>
      <w:r w:rsidR="00683958" w:rsidRPr="00180F1B">
        <w:rPr>
          <w:b/>
          <w:bCs/>
          <w:color w:val="000000" w:themeColor="text1"/>
          <w:sz w:val="28"/>
          <w:szCs w:val="28"/>
        </w:rPr>
        <w:t>–</w:t>
      </w:r>
      <w:r w:rsidR="00BA4995" w:rsidRPr="00180F1B">
        <w:rPr>
          <w:b/>
          <w:bCs/>
          <w:color w:val="000000" w:themeColor="text1"/>
          <w:sz w:val="28"/>
          <w:szCs w:val="28"/>
        </w:rPr>
        <w:t xml:space="preserve"> </w:t>
      </w:r>
      <w:r w:rsidR="001D5A71" w:rsidRPr="00180F1B">
        <w:rPr>
          <w:b/>
          <w:bCs/>
          <w:color w:val="000000" w:themeColor="text1"/>
          <w:sz w:val="28"/>
          <w:szCs w:val="28"/>
        </w:rPr>
        <w:t>20</w:t>
      </w:r>
      <w:r w:rsidR="00B6358C">
        <w:rPr>
          <w:b/>
          <w:bCs/>
          <w:color w:val="000000" w:themeColor="text1"/>
          <w:sz w:val="28"/>
          <w:szCs w:val="28"/>
        </w:rPr>
        <w:t>27</w:t>
      </w:r>
      <w:r w:rsidR="00683958" w:rsidRPr="00180F1B">
        <w:rPr>
          <w:b/>
          <w:bCs/>
          <w:color w:val="000000" w:themeColor="text1"/>
          <w:sz w:val="28"/>
          <w:szCs w:val="28"/>
        </w:rPr>
        <w:t xml:space="preserve"> </w:t>
      </w:r>
      <w:r w:rsidR="001D5A71" w:rsidRPr="00180F1B">
        <w:rPr>
          <w:b/>
          <w:bCs/>
          <w:color w:val="000000" w:themeColor="text1"/>
          <w:sz w:val="28"/>
          <w:szCs w:val="28"/>
        </w:rPr>
        <w:t>EĞİTİM ÖĞRETİM YILI</w:t>
      </w:r>
    </w:p>
    <w:p w:rsidR="00575C3B" w:rsidRDefault="00277614">
      <w:pPr>
        <w:pStyle w:val="Balk1"/>
        <w:rPr>
          <w:color w:val="000000" w:themeColor="text1"/>
          <w:sz w:val="28"/>
          <w:szCs w:val="28"/>
        </w:rPr>
      </w:pPr>
      <w:r w:rsidRPr="00180F1B">
        <w:rPr>
          <w:color w:val="000000" w:themeColor="text1"/>
          <w:sz w:val="28"/>
          <w:szCs w:val="28"/>
        </w:rPr>
        <w:t>OKUL SPORLARI</w:t>
      </w:r>
      <w:r w:rsidR="00FD7C89" w:rsidRPr="00180F1B">
        <w:rPr>
          <w:color w:val="000000" w:themeColor="text1"/>
          <w:sz w:val="28"/>
          <w:szCs w:val="28"/>
        </w:rPr>
        <w:t xml:space="preserve"> İL İÇİ</w:t>
      </w:r>
      <w:r w:rsidRPr="00180F1B">
        <w:rPr>
          <w:color w:val="000000" w:themeColor="text1"/>
          <w:sz w:val="28"/>
          <w:szCs w:val="28"/>
        </w:rPr>
        <w:t xml:space="preserve"> </w:t>
      </w:r>
      <w:r w:rsidR="001D5A71" w:rsidRPr="00180F1B">
        <w:rPr>
          <w:color w:val="000000" w:themeColor="text1"/>
          <w:sz w:val="28"/>
          <w:szCs w:val="28"/>
        </w:rPr>
        <w:t xml:space="preserve">YARIŞMA </w:t>
      </w:r>
      <w:r w:rsidR="00180F1B" w:rsidRPr="00180F1B">
        <w:rPr>
          <w:color w:val="000000" w:themeColor="text1"/>
          <w:sz w:val="28"/>
          <w:szCs w:val="28"/>
        </w:rPr>
        <w:t xml:space="preserve">BAŞLANGIÇ </w:t>
      </w:r>
      <w:r w:rsidR="001D5A71" w:rsidRPr="00180F1B">
        <w:rPr>
          <w:color w:val="000000" w:themeColor="text1"/>
          <w:sz w:val="28"/>
          <w:szCs w:val="28"/>
        </w:rPr>
        <w:t>PROGRAMI</w:t>
      </w:r>
      <w:r w:rsidR="00575C3B">
        <w:rPr>
          <w:color w:val="000000" w:themeColor="text1"/>
          <w:sz w:val="28"/>
          <w:szCs w:val="28"/>
        </w:rPr>
        <w:t xml:space="preserve"> </w:t>
      </w:r>
    </w:p>
    <w:p w:rsidR="001D5A71" w:rsidRPr="00180F1B" w:rsidRDefault="00B6358C">
      <w:pPr>
        <w:pStyle w:val="Balk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575C3B">
        <w:rPr>
          <w:color w:val="000000" w:themeColor="text1"/>
          <w:sz w:val="28"/>
          <w:szCs w:val="28"/>
        </w:rPr>
        <w:t>. DÖNEM</w:t>
      </w:r>
    </w:p>
    <w:p w:rsidR="001D5A71" w:rsidRPr="00076364" w:rsidRDefault="001D5A71">
      <w:pPr>
        <w:jc w:val="center"/>
        <w:rPr>
          <w:color w:val="000000" w:themeColor="text1"/>
        </w:rPr>
      </w:pPr>
    </w:p>
    <w:tbl>
      <w:tblPr>
        <w:tblW w:w="10841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1559"/>
        <w:gridCol w:w="1418"/>
        <w:gridCol w:w="1701"/>
        <w:gridCol w:w="2126"/>
        <w:gridCol w:w="2552"/>
      </w:tblGrid>
      <w:tr w:rsidR="006B663C" w:rsidRPr="005504A7" w:rsidTr="00776245">
        <w:tc>
          <w:tcPr>
            <w:tcW w:w="1485" w:type="dxa"/>
            <w:vAlign w:val="center"/>
          </w:tcPr>
          <w:p w:rsidR="006B663C" w:rsidRPr="004C6169" w:rsidRDefault="006B663C" w:rsidP="00C376D7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4C6169">
              <w:rPr>
                <w:b/>
                <w:bCs/>
                <w:color w:val="FF0000"/>
                <w:sz w:val="18"/>
                <w:szCs w:val="18"/>
              </w:rPr>
              <w:t>KATEGORİ</w:t>
            </w:r>
          </w:p>
        </w:tc>
        <w:tc>
          <w:tcPr>
            <w:tcW w:w="1559" w:type="dxa"/>
            <w:vAlign w:val="center"/>
          </w:tcPr>
          <w:p w:rsidR="006B663C" w:rsidRPr="004C6169" w:rsidRDefault="006B663C" w:rsidP="00C376D7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4C6169">
              <w:rPr>
                <w:b/>
                <w:bCs/>
                <w:color w:val="FF0000"/>
                <w:sz w:val="18"/>
                <w:szCs w:val="18"/>
              </w:rPr>
              <w:t>BRANŞ</w:t>
            </w:r>
          </w:p>
        </w:tc>
        <w:tc>
          <w:tcPr>
            <w:tcW w:w="1418" w:type="dxa"/>
            <w:vAlign w:val="center"/>
          </w:tcPr>
          <w:p w:rsidR="006B663C" w:rsidRPr="004C6169" w:rsidRDefault="006B663C" w:rsidP="00C376D7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4C6169">
              <w:rPr>
                <w:b/>
                <w:bCs/>
                <w:color w:val="FF0000"/>
                <w:sz w:val="18"/>
                <w:szCs w:val="18"/>
              </w:rPr>
              <w:t>BAŞLAMA SAATİ</w:t>
            </w:r>
          </w:p>
        </w:tc>
        <w:tc>
          <w:tcPr>
            <w:tcW w:w="1701" w:type="dxa"/>
            <w:vAlign w:val="center"/>
          </w:tcPr>
          <w:p w:rsidR="006B663C" w:rsidRPr="004C6169" w:rsidRDefault="006B663C" w:rsidP="00C376D7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4C6169">
              <w:rPr>
                <w:b/>
                <w:bCs/>
                <w:color w:val="FF0000"/>
                <w:sz w:val="18"/>
                <w:szCs w:val="18"/>
              </w:rPr>
              <w:t>YARIŞMA YERİ</w:t>
            </w:r>
          </w:p>
        </w:tc>
        <w:tc>
          <w:tcPr>
            <w:tcW w:w="2126" w:type="dxa"/>
            <w:vAlign w:val="center"/>
          </w:tcPr>
          <w:p w:rsidR="006B663C" w:rsidRPr="004C6169" w:rsidRDefault="006B663C" w:rsidP="00C376D7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4C6169">
              <w:rPr>
                <w:b/>
                <w:bCs/>
                <w:color w:val="FF0000"/>
                <w:sz w:val="18"/>
                <w:szCs w:val="18"/>
              </w:rPr>
              <w:t>İL İÇİ YARIŞMA BAŞLANGIÇ TARİHİ</w:t>
            </w:r>
          </w:p>
        </w:tc>
        <w:tc>
          <w:tcPr>
            <w:tcW w:w="2552" w:type="dxa"/>
          </w:tcPr>
          <w:p w:rsidR="006B663C" w:rsidRPr="004C6169" w:rsidRDefault="006B663C" w:rsidP="00C376D7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4C6169">
              <w:rPr>
                <w:b/>
                <w:bCs/>
                <w:color w:val="FF0000"/>
                <w:sz w:val="18"/>
                <w:szCs w:val="18"/>
              </w:rPr>
              <w:t>TEKNİK TOPLANTISI</w:t>
            </w:r>
            <w:r w:rsidR="00776245" w:rsidRPr="004C6169">
              <w:rPr>
                <w:b/>
                <w:bCs/>
                <w:color w:val="FF0000"/>
                <w:sz w:val="18"/>
                <w:szCs w:val="18"/>
              </w:rPr>
              <w:t xml:space="preserve"> VEYA SON BAŞVURU </w:t>
            </w:r>
          </w:p>
        </w:tc>
      </w:tr>
      <w:tr w:rsidR="006B663C" w:rsidRPr="005C3E09" w:rsidTr="00776245">
        <w:trPr>
          <w:trHeight w:val="562"/>
        </w:trPr>
        <w:tc>
          <w:tcPr>
            <w:tcW w:w="1485" w:type="dxa"/>
            <w:vAlign w:val="center"/>
          </w:tcPr>
          <w:p w:rsidR="006B663C" w:rsidRPr="005C3E09" w:rsidRDefault="006B663C" w:rsidP="002B473A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 ERKKEKLER</w:t>
            </w:r>
          </w:p>
        </w:tc>
        <w:tc>
          <w:tcPr>
            <w:tcW w:w="1559" w:type="dxa"/>
            <w:vAlign w:val="center"/>
          </w:tcPr>
          <w:p w:rsidR="006B663C" w:rsidRPr="005C3E09" w:rsidRDefault="006B663C" w:rsidP="002B473A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DART</w:t>
            </w:r>
          </w:p>
        </w:tc>
        <w:tc>
          <w:tcPr>
            <w:tcW w:w="1418" w:type="dxa"/>
            <w:vAlign w:val="center"/>
          </w:tcPr>
          <w:p w:rsidR="006B663C" w:rsidRPr="005C3E09" w:rsidRDefault="006B663C" w:rsidP="002B473A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6B663C" w:rsidRPr="005C3E09" w:rsidRDefault="006B663C" w:rsidP="002B473A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S.S. CEP SALONU</w:t>
            </w:r>
          </w:p>
        </w:tc>
        <w:tc>
          <w:tcPr>
            <w:tcW w:w="2126" w:type="dxa"/>
            <w:vAlign w:val="center"/>
          </w:tcPr>
          <w:p w:rsidR="006B663C" w:rsidRPr="005C3E09" w:rsidRDefault="006B663C" w:rsidP="002B473A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19 EKİM 2026</w:t>
            </w:r>
          </w:p>
        </w:tc>
        <w:tc>
          <w:tcPr>
            <w:tcW w:w="2552" w:type="dxa"/>
          </w:tcPr>
          <w:p w:rsidR="004C6169" w:rsidRPr="005C3E09" w:rsidRDefault="004C6169" w:rsidP="002B473A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TEKNİK TOPLANTI</w:t>
            </w:r>
          </w:p>
          <w:p w:rsidR="006B663C" w:rsidRPr="005C3E09" w:rsidRDefault="006B663C" w:rsidP="002B473A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15 EKİM 2026- 15:00</w:t>
            </w:r>
          </w:p>
          <w:p w:rsidR="006B663C" w:rsidRPr="005C3E09" w:rsidRDefault="006B663C" w:rsidP="002B473A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8E512A" w:rsidRPr="005C3E09" w:rsidTr="00776245">
        <w:trPr>
          <w:trHeight w:val="562"/>
        </w:trPr>
        <w:tc>
          <w:tcPr>
            <w:tcW w:w="1485" w:type="dxa"/>
            <w:vAlign w:val="center"/>
          </w:tcPr>
          <w:p w:rsidR="008E512A" w:rsidRPr="005C3E09" w:rsidRDefault="008E512A" w:rsidP="008E512A">
            <w:pPr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8E512A" w:rsidRPr="005C3E09" w:rsidRDefault="008E512A" w:rsidP="008E512A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HENTBOL</w:t>
            </w:r>
          </w:p>
        </w:tc>
        <w:tc>
          <w:tcPr>
            <w:tcW w:w="1418" w:type="dxa"/>
            <w:vAlign w:val="center"/>
          </w:tcPr>
          <w:p w:rsidR="008E512A" w:rsidRPr="005C3E09" w:rsidRDefault="008E512A" w:rsidP="008E512A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8E512A" w:rsidRPr="005C3E09" w:rsidRDefault="008E512A" w:rsidP="008E512A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8E512A" w:rsidRPr="005C3E09" w:rsidRDefault="008E512A" w:rsidP="008E512A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19 EKİM 2026</w:t>
            </w:r>
          </w:p>
        </w:tc>
        <w:tc>
          <w:tcPr>
            <w:tcW w:w="2552" w:type="dxa"/>
          </w:tcPr>
          <w:p w:rsidR="008E512A" w:rsidRPr="005C3E09" w:rsidRDefault="008E512A" w:rsidP="008E512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E512A" w:rsidRPr="005C3E09" w:rsidTr="00776245">
        <w:trPr>
          <w:trHeight w:val="562"/>
        </w:trPr>
        <w:tc>
          <w:tcPr>
            <w:tcW w:w="1485" w:type="dxa"/>
            <w:vAlign w:val="center"/>
          </w:tcPr>
          <w:p w:rsidR="008E512A" w:rsidRPr="005C3E09" w:rsidRDefault="008E512A" w:rsidP="008E512A">
            <w:pPr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8E512A" w:rsidRPr="005C3E09" w:rsidRDefault="008E512A" w:rsidP="008E512A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HENTBOL</w:t>
            </w:r>
          </w:p>
        </w:tc>
        <w:tc>
          <w:tcPr>
            <w:tcW w:w="1418" w:type="dxa"/>
            <w:vAlign w:val="center"/>
          </w:tcPr>
          <w:p w:rsidR="008E512A" w:rsidRPr="005C3E09" w:rsidRDefault="008E512A" w:rsidP="008E512A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8E512A" w:rsidRPr="005C3E09" w:rsidRDefault="008E512A" w:rsidP="008E512A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8E512A" w:rsidRPr="005C3E09" w:rsidRDefault="008E512A" w:rsidP="008E512A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20 EKİM 2026</w:t>
            </w:r>
          </w:p>
        </w:tc>
        <w:tc>
          <w:tcPr>
            <w:tcW w:w="2552" w:type="dxa"/>
          </w:tcPr>
          <w:p w:rsidR="008E512A" w:rsidRPr="005C3E09" w:rsidRDefault="008E512A" w:rsidP="008E512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6B663C" w:rsidRPr="005C3E09" w:rsidTr="00776245">
        <w:trPr>
          <w:trHeight w:val="562"/>
        </w:trPr>
        <w:tc>
          <w:tcPr>
            <w:tcW w:w="1485" w:type="dxa"/>
            <w:vAlign w:val="center"/>
          </w:tcPr>
          <w:p w:rsidR="006B663C" w:rsidRPr="005C3E09" w:rsidRDefault="006B663C" w:rsidP="006B663C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 KIZLAR</w:t>
            </w:r>
          </w:p>
        </w:tc>
        <w:tc>
          <w:tcPr>
            <w:tcW w:w="1559" w:type="dxa"/>
            <w:vAlign w:val="center"/>
          </w:tcPr>
          <w:p w:rsidR="006B663C" w:rsidRPr="005C3E09" w:rsidRDefault="006B663C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DART</w:t>
            </w:r>
          </w:p>
        </w:tc>
        <w:tc>
          <w:tcPr>
            <w:tcW w:w="1418" w:type="dxa"/>
            <w:vAlign w:val="center"/>
          </w:tcPr>
          <w:p w:rsidR="006B663C" w:rsidRPr="005C3E09" w:rsidRDefault="006B663C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6B663C" w:rsidRPr="005C3E09" w:rsidRDefault="006B663C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S.S. CEP SALONU</w:t>
            </w:r>
          </w:p>
        </w:tc>
        <w:tc>
          <w:tcPr>
            <w:tcW w:w="2126" w:type="dxa"/>
            <w:vAlign w:val="center"/>
          </w:tcPr>
          <w:p w:rsidR="006B663C" w:rsidRPr="005C3E09" w:rsidRDefault="00CA69BD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</w:t>
            </w:r>
            <w:r w:rsidR="006B663C" w:rsidRPr="005C3E09">
              <w:rPr>
                <w:b/>
                <w:bCs/>
                <w:sz w:val="18"/>
                <w:szCs w:val="18"/>
              </w:rPr>
              <w:t xml:space="preserve"> EKİM 2026</w:t>
            </w:r>
          </w:p>
        </w:tc>
        <w:tc>
          <w:tcPr>
            <w:tcW w:w="2552" w:type="dxa"/>
          </w:tcPr>
          <w:p w:rsidR="004C6169" w:rsidRPr="005C3E09" w:rsidRDefault="004C6169" w:rsidP="004C616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TEKNİK TOPLANTI</w:t>
            </w:r>
          </w:p>
          <w:p w:rsidR="004C6169" w:rsidRPr="005C3E09" w:rsidRDefault="004C6169" w:rsidP="004C616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15 EKİM 2026- 15:00</w:t>
            </w:r>
          </w:p>
          <w:p w:rsidR="006B663C" w:rsidRPr="005C3E09" w:rsidRDefault="004C6169" w:rsidP="004C616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6B663C" w:rsidRPr="005C3E09" w:rsidTr="00776245">
        <w:trPr>
          <w:trHeight w:val="562"/>
        </w:trPr>
        <w:tc>
          <w:tcPr>
            <w:tcW w:w="1485" w:type="dxa"/>
            <w:vAlign w:val="center"/>
          </w:tcPr>
          <w:p w:rsidR="006B663C" w:rsidRPr="005C3E09" w:rsidRDefault="006B663C" w:rsidP="006B663C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YILDIZ ERKEKLER</w:t>
            </w:r>
          </w:p>
        </w:tc>
        <w:tc>
          <w:tcPr>
            <w:tcW w:w="1559" w:type="dxa"/>
            <w:vAlign w:val="center"/>
          </w:tcPr>
          <w:p w:rsidR="006B663C" w:rsidRPr="005C3E09" w:rsidRDefault="006B663C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DART</w:t>
            </w:r>
          </w:p>
        </w:tc>
        <w:tc>
          <w:tcPr>
            <w:tcW w:w="1418" w:type="dxa"/>
            <w:vAlign w:val="center"/>
          </w:tcPr>
          <w:p w:rsidR="006B663C" w:rsidRPr="005C3E09" w:rsidRDefault="006B663C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6B663C" w:rsidRPr="005C3E09" w:rsidRDefault="006B663C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S.S. CEP SALONU</w:t>
            </w:r>
          </w:p>
        </w:tc>
        <w:tc>
          <w:tcPr>
            <w:tcW w:w="2126" w:type="dxa"/>
            <w:vAlign w:val="center"/>
          </w:tcPr>
          <w:p w:rsidR="006B663C" w:rsidRPr="005C3E09" w:rsidRDefault="00CA69BD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</w:t>
            </w:r>
            <w:r w:rsidR="006B663C" w:rsidRPr="005C3E09">
              <w:rPr>
                <w:b/>
                <w:bCs/>
                <w:sz w:val="18"/>
                <w:szCs w:val="18"/>
              </w:rPr>
              <w:t xml:space="preserve"> EKİM 2026</w:t>
            </w:r>
          </w:p>
        </w:tc>
        <w:tc>
          <w:tcPr>
            <w:tcW w:w="2552" w:type="dxa"/>
          </w:tcPr>
          <w:p w:rsidR="004C6169" w:rsidRPr="005C3E09" w:rsidRDefault="004C6169" w:rsidP="004C616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TEKNİK TOPLANTI</w:t>
            </w:r>
          </w:p>
          <w:p w:rsidR="004C6169" w:rsidRPr="005C3E09" w:rsidRDefault="004C6169" w:rsidP="004C616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15 EKİM 2026- 15:00</w:t>
            </w:r>
          </w:p>
          <w:p w:rsidR="006B663C" w:rsidRPr="005C3E09" w:rsidRDefault="004C6169" w:rsidP="004C6169">
            <w:pPr>
              <w:rPr>
                <w:b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6B663C" w:rsidRPr="005C3E09" w:rsidTr="00776245">
        <w:trPr>
          <w:trHeight w:val="562"/>
        </w:trPr>
        <w:tc>
          <w:tcPr>
            <w:tcW w:w="1485" w:type="dxa"/>
            <w:vAlign w:val="center"/>
          </w:tcPr>
          <w:p w:rsidR="006B663C" w:rsidRPr="005C3E09" w:rsidRDefault="006B663C" w:rsidP="006B663C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YILDIZ KIZLAR</w:t>
            </w:r>
          </w:p>
        </w:tc>
        <w:tc>
          <w:tcPr>
            <w:tcW w:w="1559" w:type="dxa"/>
            <w:vAlign w:val="center"/>
          </w:tcPr>
          <w:p w:rsidR="006B663C" w:rsidRPr="005C3E09" w:rsidRDefault="006B663C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DART</w:t>
            </w:r>
          </w:p>
        </w:tc>
        <w:tc>
          <w:tcPr>
            <w:tcW w:w="1418" w:type="dxa"/>
            <w:vAlign w:val="center"/>
          </w:tcPr>
          <w:p w:rsidR="006B663C" w:rsidRPr="005C3E09" w:rsidRDefault="006B663C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6B663C" w:rsidRPr="005C3E09" w:rsidRDefault="006B663C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S.S. CEP SALONU</w:t>
            </w:r>
          </w:p>
        </w:tc>
        <w:tc>
          <w:tcPr>
            <w:tcW w:w="2126" w:type="dxa"/>
            <w:vAlign w:val="center"/>
          </w:tcPr>
          <w:p w:rsidR="006B663C" w:rsidRPr="005C3E09" w:rsidRDefault="00CA69BD" w:rsidP="006B663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</w:t>
            </w:r>
            <w:r w:rsidR="006B663C" w:rsidRPr="005C3E09">
              <w:rPr>
                <w:b/>
                <w:bCs/>
                <w:sz w:val="18"/>
                <w:szCs w:val="18"/>
              </w:rPr>
              <w:t xml:space="preserve"> EKİM 2026</w:t>
            </w:r>
          </w:p>
        </w:tc>
        <w:tc>
          <w:tcPr>
            <w:tcW w:w="2552" w:type="dxa"/>
          </w:tcPr>
          <w:p w:rsidR="004C6169" w:rsidRPr="005C3E09" w:rsidRDefault="004C6169" w:rsidP="004C616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TEKNİK TOPLANTI</w:t>
            </w:r>
          </w:p>
          <w:p w:rsidR="004C6169" w:rsidRPr="005C3E09" w:rsidRDefault="004C6169" w:rsidP="004C616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15 EKİM 2026- 15:00</w:t>
            </w:r>
          </w:p>
          <w:p w:rsidR="006B663C" w:rsidRPr="005C3E09" w:rsidRDefault="004C6169" w:rsidP="004C616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010151" w:rsidRPr="005C3E09" w:rsidTr="00776245">
        <w:trPr>
          <w:trHeight w:val="562"/>
        </w:trPr>
        <w:tc>
          <w:tcPr>
            <w:tcW w:w="1485" w:type="dxa"/>
            <w:vAlign w:val="center"/>
          </w:tcPr>
          <w:p w:rsidR="00010151" w:rsidRPr="005C3E09" w:rsidRDefault="00010151" w:rsidP="00010151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JUDO</w:t>
            </w:r>
          </w:p>
        </w:tc>
        <w:tc>
          <w:tcPr>
            <w:tcW w:w="1418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5C3E09">
              <w:rPr>
                <w:b/>
                <w:bCs/>
                <w:sz w:val="18"/>
                <w:szCs w:val="18"/>
              </w:rPr>
              <w:t>G.S.İ</w:t>
            </w:r>
            <w:proofErr w:type="gramEnd"/>
            <w:r w:rsidRPr="005C3E09">
              <w:rPr>
                <w:b/>
                <w:bCs/>
                <w:sz w:val="18"/>
                <w:szCs w:val="18"/>
              </w:rPr>
              <w:t>.M. JUDO SALONU</w:t>
            </w:r>
          </w:p>
        </w:tc>
        <w:tc>
          <w:tcPr>
            <w:tcW w:w="2126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27 EKİM 2026</w:t>
            </w:r>
          </w:p>
        </w:tc>
        <w:tc>
          <w:tcPr>
            <w:tcW w:w="2552" w:type="dxa"/>
          </w:tcPr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SON BAŞVURU TARİHİ:</w:t>
            </w:r>
          </w:p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 xml:space="preserve">20 </w:t>
            </w:r>
            <w:proofErr w:type="gramStart"/>
            <w:r w:rsidRPr="005C3E09">
              <w:rPr>
                <w:b/>
                <w:bCs/>
                <w:sz w:val="18"/>
                <w:szCs w:val="18"/>
              </w:rPr>
              <w:t>EKİM  2026</w:t>
            </w:r>
            <w:proofErr w:type="gramEnd"/>
          </w:p>
        </w:tc>
      </w:tr>
      <w:tr w:rsidR="0071386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713869" w:rsidRPr="005C3E09" w:rsidRDefault="00713869" w:rsidP="00010151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 A-B</w:t>
            </w:r>
          </w:p>
          <w:p w:rsidR="00713869" w:rsidRPr="005C3E09" w:rsidRDefault="00713869" w:rsidP="00010151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713869" w:rsidRPr="005C3E09" w:rsidRDefault="00713869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KROS</w:t>
            </w:r>
          </w:p>
        </w:tc>
        <w:tc>
          <w:tcPr>
            <w:tcW w:w="1418" w:type="dxa"/>
            <w:vAlign w:val="center"/>
          </w:tcPr>
          <w:p w:rsidR="00713869" w:rsidRPr="005C3E09" w:rsidRDefault="00713869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713869" w:rsidRPr="005C3E09" w:rsidRDefault="00713869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GÖLYAKA KÜLTÜR PARKI</w:t>
            </w:r>
          </w:p>
        </w:tc>
        <w:tc>
          <w:tcPr>
            <w:tcW w:w="2126" w:type="dxa"/>
            <w:vAlign w:val="center"/>
          </w:tcPr>
          <w:p w:rsidR="00713869" w:rsidRPr="005C3E09" w:rsidRDefault="00713869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27 EKİM 2026</w:t>
            </w:r>
          </w:p>
        </w:tc>
        <w:tc>
          <w:tcPr>
            <w:tcW w:w="2552" w:type="dxa"/>
          </w:tcPr>
          <w:p w:rsidR="000D31A7" w:rsidRPr="005C3E09" w:rsidRDefault="000D31A7" w:rsidP="000D31A7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TEKNİK TOPLANTI</w:t>
            </w:r>
          </w:p>
          <w:p w:rsidR="000D31A7" w:rsidRPr="005C3E09" w:rsidRDefault="000D31A7" w:rsidP="000D31A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 EKİM 2026- 16</w:t>
            </w:r>
            <w:r w:rsidRPr="005C3E09">
              <w:rPr>
                <w:b/>
                <w:bCs/>
                <w:sz w:val="18"/>
                <w:szCs w:val="18"/>
              </w:rPr>
              <w:t>:00</w:t>
            </w:r>
          </w:p>
          <w:p w:rsidR="00713869" w:rsidRPr="005C3E09" w:rsidRDefault="000D31A7" w:rsidP="000D31A7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010151" w:rsidRPr="005C3E09" w:rsidTr="00776245">
        <w:trPr>
          <w:trHeight w:val="562"/>
        </w:trPr>
        <w:tc>
          <w:tcPr>
            <w:tcW w:w="1485" w:type="dxa"/>
            <w:vAlign w:val="center"/>
          </w:tcPr>
          <w:p w:rsidR="00010151" w:rsidRPr="005C3E09" w:rsidRDefault="00010151" w:rsidP="00010151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TAEKWONDO</w:t>
            </w:r>
          </w:p>
        </w:tc>
        <w:tc>
          <w:tcPr>
            <w:tcW w:w="1418" w:type="dxa"/>
            <w:vAlign w:val="center"/>
          </w:tcPr>
          <w:p w:rsidR="00010151" w:rsidRPr="005C3E09" w:rsidRDefault="006420DE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31 EKİM 2026</w:t>
            </w:r>
          </w:p>
        </w:tc>
        <w:tc>
          <w:tcPr>
            <w:tcW w:w="2552" w:type="dxa"/>
          </w:tcPr>
          <w:p w:rsidR="00010151" w:rsidRDefault="00D838E3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TARTI :31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EKİM 2026</w:t>
            </w:r>
          </w:p>
          <w:p w:rsidR="00D838E3" w:rsidRPr="005C3E09" w:rsidRDefault="00D838E3" w:rsidP="00010151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MÜSABAKA :1</w:t>
            </w:r>
            <w:proofErr w:type="gramEnd"/>
            <w:r>
              <w:rPr>
                <w:b/>
                <w:bCs/>
                <w:sz w:val="18"/>
                <w:szCs w:val="18"/>
              </w:rPr>
              <w:t xml:space="preserve"> KASIM 2026</w:t>
            </w:r>
          </w:p>
        </w:tc>
      </w:tr>
      <w:tr w:rsidR="00010151" w:rsidRPr="005C3E09" w:rsidTr="00776245">
        <w:trPr>
          <w:trHeight w:val="562"/>
        </w:trPr>
        <w:tc>
          <w:tcPr>
            <w:tcW w:w="1485" w:type="dxa"/>
            <w:vAlign w:val="center"/>
          </w:tcPr>
          <w:p w:rsidR="00010151" w:rsidRPr="005C3E09" w:rsidRDefault="00010151" w:rsidP="00010151">
            <w:pPr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KÜÇÜKLER</w:t>
            </w:r>
          </w:p>
        </w:tc>
        <w:tc>
          <w:tcPr>
            <w:tcW w:w="1559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HENTBOL</w:t>
            </w:r>
          </w:p>
        </w:tc>
        <w:tc>
          <w:tcPr>
            <w:tcW w:w="1418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010151" w:rsidRPr="005C3E09" w:rsidRDefault="00010151" w:rsidP="00010151">
            <w:pPr>
              <w:jc w:val="center"/>
              <w:rPr>
                <w:b/>
                <w:bCs/>
                <w:color w:val="00B050"/>
                <w:sz w:val="18"/>
                <w:szCs w:val="18"/>
              </w:rPr>
            </w:pPr>
            <w:r w:rsidRPr="005C3E09">
              <w:rPr>
                <w:b/>
                <w:bCs/>
                <w:color w:val="00B050"/>
                <w:sz w:val="18"/>
                <w:szCs w:val="18"/>
              </w:rPr>
              <w:t>23 KASIM 2026</w:t>
            </w:r>
          </w:p>
        </w:tc>
        <w:tc>
          <w:tcPr>
            <w:tcW w:w="2552" w:type="dxa"/>
          </w:tcPr>
          <w:p w:rsidR="00010151" w:rsidRPr="005C3E09" w:rsidRDefault="00010151" w:rsidP="0001015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010151">
            <w:pPr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KÜÇÜKLER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010151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FUTBOL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010151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132D5D" w:rsidRPr="005C3E09" w:rsidRDefault="00132D5D" w:rsidP="00010151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ŞIRALIK STADI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010151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23 KASIM 2026</w:t>
            </w:r>
          </w:p>
        </w:tc>
        <w:tc>
          <w:tcPr>
            <w:tcW w:w="2552" w:type="dxa"/>
          </w:tcPr>
          <w:p w:rsidR="00132D5D" w:rsidRPr="005C3E09" w:rsidRDefault="00132D5D" w:rsidP="0001015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B51486" w:rsidRPr="005C3E09" w:rsidTr="00776245">
        <w:trPr>
          <w:trHeight w:val="562"/>
        </w:trPr>
        <w:tc>
          <w:tcPr>
            <w:tcW w:w="1485" w:type="dxa"/>
            <w:vAlign w:val="center"/>
          </w:tcPr>
          <w:p w:rsidR="00B51486" w:rsidRPr="005C3E09" w:rsidRDefault="002D3A34" w:rsidP="00B51486">
            <w:pPr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bCs/>
                <w:color w:val="E36C0A" w:themeColor="accent6" w:themeShade="BF"/>
                <w:sz w:val="18"/>
                <w:szCs w:val="18"/>
              </w:rPr>
              <w:t>GENÇ KIZLAR</w:t>
            </w:r>
          </w:p>
        </w:tc>
        <w:tc>
          <w:tcPr>
            <w:tcW w:w="1559" w:type="dxa"/>
            <w:vAlign w:val="center"/>
          </w:tcPr>
          <w:p w:rsidR="00B51486" w:rsidRPr="005C3E09" w:rsidRDefault="00B51486" w:rsidP="00B51486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VOLEYBOL</w:t>
            </w:r>
          </w:p>
        </w:tc>
        <w:tc>
          <w:tcPr>
            <w:tcW w:w="1418" w:type="dxa"/>
            <w:vAlign w:val="center"/>
          </w:tcPr>
          <w:p w:rsidR="00B51486" w:rsidRPr="005C3E09" w:rsidRDefault="00B51486" w:rsidP="00B51486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B51486" w:rsidRPr="005C3E09" w:rsidRDefault="002D3A34" w:rsidP="00B51486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bCs/>
                <w:color w:val="E36C0A" w:themeColor="accent6" w:themeShade="BF"/>
                <w:sz w:val="18"/>
                <w:szCs w:val="18"/>
              </w:rPr>
              <w:t>18 TEMMUZ S.S.</w:t>
            </w:r>
          </w:p>
        </w:tc>
        <w:tc>
          <w:tcPr>
            <w:tcW w:w="2126" w:type="dxa"/>
            <w:vAlign w:val="center"/>
          </w:tcPr>
          <w:p w:rsidR="00B51486" w:rsidRPr="005C3E09" w:rsidRDefault="00B51486" w:rsidP="00B51486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23 KASIM 2026</w:t>
            </w:r>
          </w:p>
        </w:tc>
        <w:tc>
          <w:tcPr>
            <w:tcW w:w="2552" w:type="dxa"/>
          </w:tcPr>
          <w:p w:rsidR="00B51486" w:rsidRPr="005C3E09" w:rsidRDefault="00B51486" w:rsidP="00B5148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D3A34" w:rsidRPr="005C3E09" w:rsidTr="00776245">
        <w:trPr>
          <w:trHeight w:val="562"/>
        </w:trPr>
        <w:tc>
          <w:tcPr>
            <w:tcW w:w="1485" w:type="dxa"/>
            <w:vAlign w:val="center"/>
          </w:tcPr>
          <w:p w:rsidR="002D3A34" w:rsidRPr="005C3E09" w:rsidRDefault="002D3A34" w:rsidP="002D3A34">
            <w:pPr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bCs/>
                <w:color w:val="E36C0A" w:themeColor="accent6" w:themeShade="BF"/>
                <w:sz w:val="18"/>
                <w:szCs w:val="18"/>
              </w:rPr>
              <w:t>YILDIZ</w:t>
            </w: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 xml:space="preserve"> KIZLAR</w:t>
            </w:r>
          </w:p>
        </w:tc>
        <w:tc>
          <w:tcPr>
            <w:tcW w:w="1559" w:type="dxa"/>
            <w:vAlign w:val="center"/>
          </w:tcPr>
          <w:p w:rsidR="002D3A34" w:rsidRPr="005C3E09" w:rsidRDefault="002D3A34" w:rsidP="002D3A34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VOLEYBOL</w:t>
            </w:r>
          </w:p>
        </w:tc>
        <w:tc>
          <w:tcPr>
            <w:tcW w:w="1418" w:type="dxa"/>
            <w:vAlign w:val="center"/>
          </w:tcPr>
          <w:p w:rsidR="002D3A34" w:rsidRPr="005C3E09" w:rsidRDefault="002D3A34" w:rsidP="002D3A34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2D3A34" w:rsidRPr="005C3E09" w:rsidRDefault="002D3A34" w:rsidP="002D3A34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bCs/>
                <w:color w:val="E36C0A" w:themeColor="accent6" w:themeShade="BF"/>
                <w:sz w:val="18"/>
                <w:szCs w:val="18"/>
              </w:rPr>
              <w:t>BEYKÖY</w:t>
            </w: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 xml:space="preserve"> S.S.</w:t>
            </w:r>
          </w:p>
        </w:tc>
        <w:tc>
          <w:tcPr>
            <w:tcW w:w="2126" w:type="dxa"/>
            <w:vAlign w:val="center"/>
          </w:tcPr>
          <w:p w:rsidR="002D3A34" w:rsidRPr="005C3E09" w:rsidRDefault="002D3A34" w:rsidP="002D3A34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bCs/>
                <w:color w:val="E36C0A" w:themeColor="accent6" w:themeShade="BF"/>
                <w:sz w:val="18"/>
                <w:szCs w:val="18"/>
              </w:rPr>
              <w:t xml:space="preserve">23 KASIM </w:t>
            </w: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 xml:space="preserve"> 2026</w:t>
            </w:r>
          </w:p>
        </w:tc>
        <w:tc>
          <w:tcPr>
            <w:tcW w:w="2552" w:type="dxa"/>
          </w:tcPr>
          <w:p w:rsidR="002D3A34" w:rsidRPr="005C3E09" w:rsidRDefault="002D3A34" w:rsidP="002D3A3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FUTBOL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ŞIRALIK STADI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24 KASIM 2026</w:t>
            </w:r>
          </w:p>
        </w:tc>
        <w:tc>
          <w:tcPr>
            <w:tcW w:w="2552" w:type="dxa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BADMİNTON</w:t>
            </w:r>
          </w:p>
        </w:tc>
        <w:tc>
          <w:tcPr>
            <w:tcW w:w="1418" w:type="dxa"/>
            <w:vAlign w:val="center"/>
          </w:tcPr>
          <w:p w:rsidR="00132D5D" w:rsidRPr="005C3E09" w:rsidRDefault="00B10F12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SPOR LİSESİ S.S.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24 KASIM 2026</w:t>
            </w:r>
          </w:p>
        </w:tc>
        <w:tc>
          <w:tcPr>
            <w:tcW w:w="2552" w:type="dxa"/>
          </w:tcPr>
          <w:p w:rsidR="00B10F12" w:rsidRPr="005C3E09" w:rsidRDefault="00B10F12" w:rsidP="00B10F12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TEKNİK TOPLANTI</w:t>
            </w:r>
          </w:p>
          <w:p w:rsidR="00B10F12" w:rsidRPr="005C3E09" w:rsidRDefault="00B10F12" w:rsidP="00B10F12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23 KASIM 2026- 15:30</w:t>
            </w:r>
          </w:p>
          <w:p w:rsidR="00132D5D" w:rsidRPr="005C3E09" w:rsidRDefault="00B10F12" w:rsidP="00B10F12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BASKETBOL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24 KASIM 2026</w:t>
            </w:r>
          </w:p>
        </w:tc>
        <w:tc>
          <w:tcPr>
            <w:tcW w:w="2552" w:type="dxa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 A-B</w:t>
            </w:r>
          </w:p>
          <w:p w:rsidR="00132D5D" w:rsidRPr="005C3E09" w:rsidRDefault="00132D5D" w:rsidP="00132D5D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GÜREŞ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HAŞİM OLCAY GÜREŞ SALONU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25 KASIM 2026</w:t>
            </w:r>
          </w:p>
        </w:tc>
        <w:tc>
          <w:tcPr>
            <w:tcW w:w="2552" w:type="dxa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BADMİNTON</w:t>
            </w:r>
          </w:p>
        </w:tc>
        <w:tc>
          <w:tcPr>
            <w:tcW w:w="1418" w:type="dxa"/>
            <w:vAlign w:val="center"/>
          </w:tcPr>
          <w:p w:rsidR="00132D5D" w:rsidRPr="005C3E09" w:rsidRDefault="005F194F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SPOR LİSESİ S.S.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26 KASIM 2026</w:t>
            </w:r>
          </w:p>
        </w:tc>
        <w:tc>
          <w:tcPr>
            <w:tcW w:w="2552" w:type="dxa"/>
          </w:tcPr>
          <w:p w:rsidR="00B10F12" w:rsidRPr="005C3E09" w:rsidRDefault="00B10F12" w:rsidP="00B10F12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TEKNİK TOPLANTI</w:t>
            </w:r>
          </w:p>
          <w:p w:rsidR="00B10F12" w:rsidRPr="005C3E09" w:rsidRDefault="00B10F12" w:rsidP="00B10F12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25 KASIM 2026- 15:30</w:t>
            </w:r>
          </w:p>
          <w:p w:rsidR="00132D5D" w:rsidRPr="005C3E09" w:rsidRDefault="00B10F12" w:rsidP="00B10F12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YÜZME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09:00</w:t>
            </w: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YÜZME HAVUZU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01 ARALIK 2026</w:t>
            </w:r>
          </w:p>
        </w:tc>
        <w:tc>
          <w:tcPr>
            <w:tcW w:w="2552" w:type="dxa"/>
          </w:tcPr>
          <w:p w:rsidR="00132D5D" w:rsidRPr="005C3E09" w:rsidRDefault="00132D5D" w:rsidP="00132D5D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 xml:space="preserve">    SON BAŞVURU TARİHİ:</w:t>
            </w:r>
          </w:p>
          <w:p w:rsidR="00132D5D" w:rsidRPr="005C3E09" w:rsidRDefault="004B79E8" w:rsidP="00132D5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27 </w:t>
            </w:r>
            <w:proofErr w:type="gramStart"/>
            <w:r>
              <w:rPr>
                <w:b/>
                <w:bCs/>
                <w:sz w:val="18"/>
                <w:szCs w:val="18"/>
              </w:rPr>
              <w:t xml:space="preserve">KASIM </w:t>
            </w:r>
            <w:r w:rsidR="00132D5D" w:rsidRPr="005C3E09">
              <w:rPr>
                <w:b/>
                <w:bCs/>
                <w:sz w:val="18"/>
                <w:szCs w:val="18"/>
              </w:rPr>
              <w:t xml:space="preserve"> 2026</w:t>
            </w:r>
            <w:proofErr w:type="gramEnd"/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YÜZME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09:00</w:t>
            </w: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YÜZME HAVUZU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02 ARALIK 2026</w:t>
            </w:r>
          </w:p>
        </w:tc>
        <w:tc>
          <w:tcPr>
            <w:tcW w:w="2552" w:type="dxa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SON BAŞVURU TARİHİ:</w:t>
            </w:r>
          </w:p>
          <w:p w:rsidR="00132D5D" w:rsidRPr="005C3E09" w:rsidRDefault="004B79E8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 KASIM</w:t>
            </w:r>
            <w:r w:rsidR="00132D5D" w:rsidRPr="005C3E09">
              <w:rPr>
                <w:b/>
                <w:bCs/>
                <w:sz w:val="18"/>
                <w:szCs w:val="18"/>
              </w:rPr>
              <w:t xml:space="preserve"> 2026</w:t>
            </w: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GENÇ ERKEK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VOLEYBOL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18 TEMMUZ S.S.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03 ARALIK 2026</w:t>
            </w:r>
          </w:p>
        </w:tc>
        <w:tc>
          <w:tcPr>
            <w:tcW w:w="2552" w:type="dxa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DE1C0E" w:rsidRPr="005C3E09" w:rsidTr="00776245">
        <w:trPr>
          <w:trHeight w:val="562"/>
        </w:trPr>
        <w:tc>
          <w:tcPr>
            <w:tcW w:w="1485" w:type="dxa"/>
            <w:vAlign w:val="center"/>
          </w:tcPr>
          <w:p w:rsidR="00DE1C0E" w:rsidRPr="005C3E09" w:rsidRDefault="00DE1C0E" w:rsidP="00DE1C0E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KÜÇÜKLER</w:t>
            </w:r>
          </w:p>
        </w:tc>
        <w:tc>
          <w:tcPr>
            <w:tcW w:w="1559" w:type="dxa"/>
            <w:vAlign w:val="center"/>
          </w:tcPr>
          <w:p w:rsidR="00DE1C0E" w:rsidRPr="005C3E09" w:rsidRDefault="00DE1C0E" w:rsidP="00DE1C0E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YÜZME</w:t>
            </w:r>
          </w:p>
        </w:tc>
        <w:tc>
          <w:tcPr>
            <w:tcW w:w="1418" w:type="dxa"/>
            <w:vAlign w:val="center"/>
          </w:tcPr>
          <w:p w:rsidR="00DE1C0E" w:rsidRPr="005C3E09" w:rsidRDefault="00DE1C0E" w:rsidP="00DE1C0E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09:00</w:t>
            </w:r>
          </w:p>
        </w:tc>
        <w:tc>
          <w:tcPr>
            <w:tcW w:w="1701" w:type="dxa"/>
            <w:vAlign w:val="center"/>
          </w:tcPr>
          <w:p w:rsidR="00DE1C0E" w:rsidRPr="005C3E09" w:rsidRDefault="00DE1C0E" w:rsidP="00DE1C0E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YÜZME HAVUZU</w:t>
            </w:r>
          </w:p>
        </w:tc>
        <w:tc>
          <w:tcPr>
            <w:tcW w:w="2126" w:type="dxa"/>
            <w:vAlign w:val="center"/>
          </w:tcPr>
          <w:p w:rsidR="00DE1C0E" w:rsidRPr="005C3E09" w:rsidRDefault="00DE1C0E" w:rsidP="00DE1C0E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03 ARALIK 2026</w:t>
            </w:r>
          </w:p>
        </w:tc>
        <w:tc>
          <w:tcPr>
            <w:tcW w:w="2552" w:type="dxa"/>
          </w:tcPr>
          <w:p w:rsidR="00DE1C0E" w:rsidRPr="005C3E09" w:rsidRDefault="00DE1C0E" w:rsidP="00DE1C0E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SON BAŞVURU TARİHİ:</w:t>
            </w:r>
          </w:p>
          <w:p w:rsidR="00DE1C0E" w:rsidRPr="005C3E09" w:rsidRDefault="004B79E8" w:rsidP="00DE1C0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 KASIM</w:t>
            </w:r>
            <w:r w:rsidR="00DE1C0E" w:rsidRPr="005C3E09">
              <w:rPr>
                <w:b/>
                <w:bCs/>
                <w:sz w:val="18"/>
                <w:szCs w:val="18"/>
              </w:rPr>
              <w:t xml:space="preserve"> 2026</w:t>
            </w: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GENÇ ERKEKLER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FUTSAL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04 ARALIK 2026</w:t>
            </w:r>
          </w:p>
        </w:tc>
        <w:tc>
          <w:tcPr>
            <w:tcW w:w="2552" w:type="dxa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MİNİKLER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YÜZME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09:00</w:t>
            </w:r>
          </w:p>
        </w:tc>
        <w:tc>
          <w:tcPr>
            <w:tcW w:w="1701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YÜZME HAVUZU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04 ARALIK 2026</w:t>
            </w:r>
          </w:p>
        </w:tc>
        <w:tc>
          <w:tcPr>
            <w:tcW w:w="2552" w:type="dxa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SON BAŞVURU TARİHİ:</w:t>
            </w:r>
          </w:p>
          <w:p w:rsidR="00132D5D" w:rsidRPr="005C3E09" w:rsidRDefault="004B79E8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27 </w:t>
            </w:r>
            <w:proofErr w:type="gramStart"/>
            <w:r>
              <w:rPr>
                <w:b/>
                <w:bCs/>
                <w:sz w:val="18"/>
                <w:szCs w:val="18"/>
              </w:rPr>
              <w:t xml:space="preserve">KASIM </w:t>
            </w:r>
            <w:r w:rsidR="00132D5D" w:rsidRPr="005C3E09">
              <w:rPr>
                <w:b/>
                <w:bCs/>
                <w:sz w:val="18"/>
                <w:szCs w:val="18"/>
              </w:rPr>
              <w:t xml:space="preserve"> 2026</w:t>
            </w:r>
            <w:proofErr w:type="gramEnd"/>
          </w:p>
        </w:tc>
      </w:tr>
      <w:tr w:rsidR="004E58D7" w:rsidRPr="005C3E09" w:rsidTr="00776245">
        <w:trPr>
          <w:trHeight w:val="562"/>
        </w:trPr>
        <w:tc>
          <w:tcPr>
            <w:tcW w:w="1485" w:type="dxa"/>
            <w:vAlign w:val="center"/>
          </w:tcPr>
          <w:p w:rsidR="004E58D7" w:rsidRPr="005C3E09" w:rsidRDefault="004E58D7" w:rsidP="00132D5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GENÇLER</w:t>
            </w:r>
          </w:p>
        </w:tc>
        <w:tc>
          <w:tcPr>
            <w:tcW w:w="1559" w:type="dxa"/>
            <w:vAlign w:val="center"/>
          </w:tcPr>
          <w:p w:rsidR="004E58D7" w:rsidRPr="005C3E09" w:rsidRDefault="004E58D7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FLOOR CURİNG</w:t>
            </w:r>
          </w:p>
        </w:tc>
        <w:tc>
          <w:tcPr>
            <w:tcW w:w="1418" w:type="dxa"/>
            <w:vAlign w:val="center"/>
          </w:tcPr>
          <w:p w:rsidR="004E58D7" w:rsidRPr="005C3E09" w:rsidRDefault="004E58D7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4E58D7" w:rsidRPr="005C3E09" w:rsidRDefault="004E58D7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İSMETPAŞA S.S.</w:t>
            </w:r>
          </w:p>
        </w:tc>
        <w:tc>
          <w:tcPr>
            <w:tcW w:w="2126" w:type="dxa"/>
            <w:vAlign w:val="center"/>
          </w:tcPr>
          <w:p w:rsidR="004E58D7" w:rsidRPr="005C3E09" w:rsidRDefault="004E58D7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07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SON BAŞVURU TARİHİ:</w:t>
            </w:r>
          </w:p>
          <w:p w:rsidR="00F0474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  <w:r w:rsidRPr="005C3E09">
              <w:rPr>
                <w:b/>
                <w:bCs/>
                <w:sz w:val="18"/>
                <w:szCs w:val="18"/>
              </w:rPr>
              <w:t xml:space="preserve"> ARALIK 2026</w:t>
            </w:r>
          </w:p>
          <w:p w:rsidR="00F0474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KURA ÇEKİMİ:</w:t>
            </w:r>
          </w:p>
          <w:p w:rsidR="004E58D7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 ARALIK 2026</w:t>
            </w:r>
          </w:p>
        </w:tc>
      </w:tr>
      <w:tr w:rsidR="001F3858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F3858" w:rsidRDefault="001F3858" w:rsidP="00132D5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GENÇLER A-B</w:t>
            </w:r>
          </w:p>
          <w:p w:rsidR="001F3858" w:rsidRDefault="001F3858" w:rsidP="00132D5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1F3858" w:rsidRDefault="001F3858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MUAY THAİ</w:t>
            </w:r>
          </w:p>
        </w:tc>
        <w:tc>
          <w:tcPr>
            <w:tcW w:w="1418" w:type="dxa"/>
            <w:vAlign w:val="center"/>
          </w:tcPr>
          <w:p w:rsidR="001F3858" w:rsidRDefault="001F3858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1F3858" w:rsidRDefault="001F3858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1F3858" w:rsidRDefault="001F3858" w:rsidP="00132D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08 ARALIK 2026</w:t>
            </w:r>
          </w:p>
        </w:tc>
        <w:tc>
          <w:tcPr>
            <w:tcW w:w="2552" w:type="dxa"/>
          </w:tcPr>
          <w:p w:rsidR="001F3858" w:rsidRDefault="001F3858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SON BAŞVURU </w:t>
            </w:r>
            <w:proofErr w:type="gramStart"/>
            <w:r>
              <w:rPr>
                <w:b/>
                <w:bCs/>
                <w:sz w:val="18"/>
                <w:szCs w:val="18"/>
              </w:rPr>
              <w:t>TARİHİ :</w:t>
            </w:r>
            <w:proofErr w:type="gramEnd"/>
          </w:p>
          <w:p w:rsidR="001F3858" w:rsidRPr="005C3E09" w:rsidRDefault="001F3858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 ARALIK 2026</w:t>
            </w:r>
          </w:p>
        </w:tc>
      </w:tr>
      <w:tr w:rsidR="00132D5D" w:rsidRPr="005C3E09" w:rsidTr="00776245">
        <w:trPr>
          <w:trHeight w:val="562"/>
        </w:trPr>
        <w:tc>
          <w:tcPr>
            <w:tcW w:w="1485" w:type="dxa"/>
            <w:vAlign w:val="center"/>
          </w:tcPr>
          <w:p w:rsidR="00132D5D" w:rsidRPr="005C3E09" w:rsidRDefault="00132D5D" w:rsidP="00132D5D">
            <w:pPr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YILDIZ ERKEK</w:t>
            </w:r>
          </w:p>
        </w:tc>
        <w:tc>
          <w:tcPr>
            <w:tcW w:w="1559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VOLEYBOL</w:t>
            </w:r>
          </w:p>
        </w:tc>
        <w:tc>
          <w:tcPr>
            <w:tcW w:w="1418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132D5D" w:rsidRPr="005C3E09" w:rsidRDefault="00D6580A" w:rsidP="00D6580A">
            <w:pPr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>
              <w:rPr>
                <w:b/>
                <w:bCs/>
                <w:color w:val="E36C0A" w:themeColor="accent6" w:themeShade="BF"/>
                <w:sz w:val="18"/>
                <w:szCs w:val="18"/>
              </w:rPr>
              <w:t>BEYKÖY S.S.</w:t>
            </w:r>
          </w:p>
        </w:tc>
        <w:tc>
          <w:tcPr>
            <w:tcW w:w="2126" w:type="dxa"/>
            <w:vAlign w:val="center"/>
          </w:tcPr>
          <w:p w:rsidR="00132D5D" w:rsidRPr="005C3E09" w:rsidRDefault="00132D5D" w:rsidP="00132D5D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08 ARALIK 2026</w:t>
            </w:r>
          </w:p>
        </w:tc>
        <w:tc>
          <w:tcPr>
            <w:tcW w:w="2552" w:type="dxa"/>
          </w:tcPr>
          <w:p w:rsidR="00132D5D" w:rsidRPr="005C3E09" w:rsidRDefault="00132D5D" w:rsidP="00132D5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4F7010" w:rsidRPr="005C3E09" w:rsidTr="00776245">
        <w:trPr>
          <w:trHeight w:val="562"/>
        </w:trPr>
        <w:tc>
          <w:tcPr>
            <w:tcW w:w="1485" w:type="dxa"/>
            <w:vAlign w:val="center"/>
          </w:tcPr>
          <w:p w:rsidR="004F7010" w:rsidRPr="005C3E09" w:rsidRDefault="004F7010" w:rsidP="004F7010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 A-B</w:t>
            </w:r>
          </w:p>
        </w:tc>
        <w:tc>
          <w:tcPr>
            <w:tcW w:w="1559" w:type="dxa"/>
            <w:vAlign w:val="center"/>
          </w:tcPr>
          <w:p w:rsidR="004F7010" w:rsidRPr="005C3E09" w:rsidRDefault="004F7010" w:rsidP="004F7010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BİLEK GÜREŞİ</w:t>
            </w:r>
          </w:p>
        </w:tc>
        <w:tc>
          <w:tcPr>
            <w:tcW w:w="1418" w:type="dxa"/>
            <w:vAlign w:val="center"/>
          </w:tcPr>
          <w:p w:rsidR="004F7010" w:rsidRPr="005C3E09" w:rsidRDefault="004F7010" w:rsidP="004F7010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4F7010" w:rsidRPr="005C3E09" w:rsidRDefault="004F7010" w:rsidP="004F7010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S.S. CEP SALONU</w:t>
            </w:r>
          </w:p>
        </w:tc>
        <w:tc>
          <w:tcPr>
            <w:tcW w:w="2126" w:type="dxa"/>
            <w:vAlign w:val="center"/>
          </w:tcPr>
          <w:p w:rsidR="004F7010" w:rsidRPr="005C3E09" w:rsidRDefault="004F7010" w:rsidP="004F7010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08 ARALIK 2026</w:t>
            </w:r>
          </w:p>
        </w:tc>
        <w:tc>
          <w:tcPr>
            <w:tcW w:w="2552" w:type="dxa"/>
          </w:tcPr>
          <w:p w:rsidR="004F7010" w:rsidRPr="005C3E09" w:rsidRDefault="004F7010" w:rsidP="004F7010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4E58D7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4E58D7">
              <w:rPr>
                <w:b/>
                <w:bCs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FLOOR CURİNG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İSMETPAŞA S.S.</w:t>
            </w:r>
          </w:p>
        </w:tc>
        <w:tc>
          <w:tcPr>
            <w:tcW w:w="2126" w:type="dxa"/>
            <w:vAlign w:val="center"/>
          </w:tcPr>
          <w:p w:rsidR="00F04749" w:rsidRPr="004E58D7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4E58D7">
              <w:rPr>
                <w:b/>
                <w:bCs/>
                <w:sz w:val="18"/>
                <w:szCs w:val="18"/>
              </w:rPr>
              <w:t>09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SON BAŞVURU TARİHİ:</w:t>
            </w:r>
          </w:p>
          <w:p w:rsidR="00F0474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  <w:r w:rsidRPr="005C3E09">
              <w:rPr>
                <w:b/>
                <w:bCs/>
                <w:sz w:val="18"/>
                <w:szCs w:val="18"/>
              </w:rPr>
              <w:t xml:space="preserve"> ARALIK 2026</w:t>
            </w:r>
          </w:p>
          <w:p w:rsidR="00F0474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KURA ÇEKİMİ: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 ARALIK 2026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KÜÇÜKLER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FLOOR CURİNG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İSMETPAŞA S.S.</w:t>
            </w:r>
          </w:p>
        </w:tc>
        <w:tc>
          <w:tcPr>
            <w:tcW w:w="2126" w:type="dxa"/>
            <w:vAlign w:val="center"/>
          </w:tcPr>
          <w:p w:rsidR="00F04749" w:rsidRPr="005C3E09" w:rsidRDefault="00F02EBF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="00F04749">
              <w:rPr>
                <w:b/>
                <w:bCs/>
                <w:sz w:val="18"/>
                <w:szCs w:val="18"/>
              </w:rPr>
              <w:t xml:space="preserve">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SON BAŞVURU TARİHİ:</w:t>
            </w:r>
          </w:p>
          <w:p w:rsidR="00F0474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  <w:r w:rsidRPr="005C3E09">
              <w:rPr>
                <w:b/>
                <w:bCs/>
                <w:sz w:val="18"/>
                <w:szCs w:val="18"/>
              </w:rPr>
              <w:t xml:space="preserve"> ARALIK 2026</w:t>
            </w:r>
          </w:p>
          <w:p w:rsidR="00F0474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KURA ÇEKİMİ: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 ARALIK 2026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YILDIZ ERKEK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FUTSAL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FEN VE TEKNOLOJİ S.S.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15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 xml:space="preserve">YILDIZ KIZ 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FUTSAL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16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GENÇ KIZ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FUTSAL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5C3E09">
              <w:rPr>
                <w:b/>
                <w:bCs/>
                <w:color w:val="7030A0"/>
                <w:sz w:val="18"/>
                <w:szCs w:val="18"/>
              </w:rPr>
              <w:t>16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 A-B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ORYANTİRİNG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MEVKİİ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17 ARALIK 2026</w:t>
            </w:r>
          </w:p>
        </w:tc>
        <w:tc>
          <w:tcPr>
            <w:tcW w:w="2552" w:type="dxa"/>
          </w:tcPr>
          <w:p w:rsidR="00F0474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TEKNİK TOPLANTI</w:t>
            </w:r>
          </w:p>
          <w:p w:rsidR="00F04749" w:rsidRPr="005C3E09" w:rsidRDefault="00F02EBF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</w:t>
            </w:r>
            <w:r w:rsidR="00F04749" w:rsidRPr="005C3E09">
              <w:rPr>
                <w:b/>
                <w:bCs/>
                <w:sz w:val="18"/>
                <w:szCs w:val="18"/>
              </w:rPr>
              <w:t xml:space="preserve"> </w:t>
            </w:r>
            <w:proofErr w:type="gramStart"/>
            <w:r w:rsidR="00F04749" w:rsidRPr="005C3E09">
              <w:rPr>
                <w:b/>
                <w:bCs/>
                <w:sz w:val="18"/>
                <w:szCs w:val="18"/>
              </w:rPr>
              <w:t>ARALIK  2026</w:t>
            </w:r>
            <w:proofErr w:type="gramEnd"/>
            <w:r w:rsidR="00F04749" w:rsidRPr="005C3E09">
              <w:rPr>
                <w:b/>
                <w:bCs/>
                <w:sz w:val="18"/>
                <w:szCs w:val="18"/>
              </w:rPr>
              <w:t>- 16:00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</w:t>
            </w:r>
          </w:p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YILDIZLAR</w:t>
            </w:r>
          </w:p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KÜÇÜKLER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ESKRİM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S.S. CEP SALONU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18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TENİS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TENİS KORTLARI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21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SON BAŞVURU TARİHİ: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18 ARALIK 2026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697515" w:rsidRDefault="00F04749" w:rsidP="00F04749">
            <w:pPr>
              <w:rPr>
                <w:b/>
                <w:bCs/>
                <w:color w:val="17365D" w:themeColor="text2" w:themeShade="BF"/>
                <w:sz w:val="18"/>
                <w:szCs w:val="18"/>
              </w:rPr>
            </w:pPr>
            <w:r w:rsidRPr="00697515">
              <w:rPr>
                <w:b/>
                <w:bCs/>
                <w:color w:val="17365D" w:themeColor="text2" w:themeShade="BF"/>
                <w:sz w:val="18"/>
                <w:szCs w:val="18"/>
              </w:rPr>
              <w:t>YILDIZ ERKEK</w:t>
            </w:r>
          </w:p>
        </w:tc>
        <w:tc>
          <w:tcPr>
            <w:tcW w:w="1559" w:type="dxa"/>
            <w:vAlign w:val="center"/>
          </w:tcPr>
          <w:p w:rsidR="00F04749" w:rsidRPr="00697515" w:rsidRDefault="00F04749" w:rsidP="00F04749">
            <w:pPr>
              <w:jc w:val="center"/>
              <w:rPr>
                <w:b/>
                <w:bCs/>
                <w:color w:val="17365D" w:themeColor="text2" w:themeShade="BF"/>
                <w:sz w:val="18"/>
                <w:szCs w:val="18"/>
              </w:rPr>
            </w:pPr>
            <w:r w:rsidRPr="00697515">
              <w:rPr>
                <w:b/>
                <w:bCs/>
                <w:color w:val="17365D" w:themeColor="text2" w:themeShade="BF"/>
                <w:sz w:val="18"/>
                <w:szCs w:val="18"/>
              </w:rPr>
              <w:t>BASKETBOL</w:t>
            </w:r>
          </w:p>
        </w:tc>
        <w:tc>
          <w:tcPr>
            <w:tcW w:w="1418" w:type="dxa"/>
            <w:vAlign w:val="center"/>
          </w:tcPr>
          <w:p w:rsidR="00F04749" w:rsidRPr="00697515" w:rsidRDefault="00F04749" w:rsidP="00F04749">
            <w:pPr>
              <w:jc w:val="center"/>
              <w:rPr>
                <w:b/>
                <w:bCs/>
                <w:color w:val="17365D" w:themeColor="text2" w:themeShade="BF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697515" w:rsidRDefault="00F04749" w:rsidP="00F04749">
            <w:pPr>
              <w:jc w:val="center"/>
              <w:rPr>
                <w:b/>
                <w:bCs/>
                <w:color w:val="17365D" w:themeColor="text2" w:themeShade="BF"/>
                <w:sz w:val="18"/>
                <w:szCs w:val="18"/>
              </w:rPr>
            </w:pPr>
            <w:r w:rsidRPr="00697515">
              <w:rPr>
                <w:b/>
                <w:bCs/>
                <w:color w:val="17365D" w:themeColor="text2" w:themeShade="BF"/>
                <w:sz w:val="18"/>
                <w:szCs w:val="18"/>
              </w:rPr>
              <w:t>18 TEMMUZ S.S.</w:t>
            </w:r>
          </w:p>
        </w:tc>
        <w:tc>
          <w:tcPr>
            <w:tcW w:w="2126" w:type="dxa"/>
            <w:vAlign w:val="center"/>
          </w:tcPr>
          <w:p w:rsidR="00F04749" w:rsidRPr="00697515" w:rsidRDefault="00F04749" w:rsidP="00F04749">
            <w:pPr>
              <w:jc w:val="center"/>
              <w:rPr>
                <w:b/>
                <w:bCs/>
                <w:color w:val="17365D" w:themeColor="text2" w:themeShade="BF"/>
                <w:sz w:val="18"/>
                <w:szCs w:val="18"/>
              </w:rPr>
            </w:pPr>
            <w:r w:rsidRPr="00697515">
              <w:rPr>
                <w:b/>
                <w:bCs/>
                <w:color w:val="17365D" w:themeColor="text2" w:themeShade="BF"/>
                <w:sz w:val="18"/>
                <w:szCs w:val="18"/>
              </w:rPr>
              <w:t>21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YILDIZ KIZLAR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BASKETBOL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18 TEMMUZ S.S.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22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YILDIZLAR</w:t>
            </w:r>
          </w:p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KÜÇÜKLER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ATLETİZM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DÜZCE ÜNİVERSİTESİ ATLETİZM PİSTİ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22 ARALIK 2026</w:t>
            </w:r>
          </w:p>
        </w:tc>
        <w:tc>
          <w:tcPr>
            <w:tcW w:w="2552" w:type="dxa"/>
          </w:tcPr>
          <w:p w:rsidR="00F0474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TEKNİK TOPLANTI</w:t>
            </w:r>
          </w:p>
          <w:p w:rsidR="00F04749" w:rsidRPr="005C3E09" w:rsidRDefault="00F02EBF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</w:t>
            </w:r>
            <w:bookmarkStart w:id="0" w:name="_GoBack"/>
            <w:bookmarkEnd w:id="0"/>
            <w:r w:rsidR="00F04749" w:rsidRPr="005C3E09">
              <w:rPr>
                <w:b/>
                <w:bCs/>
                <w:sz w:val="18"/>
                <w:szCs w:val="18"/>
              </w:rPr>
              <w:t xml:space="preserve"> ARALIK 15:00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MASA TENİSİ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S.S. CEP SALONU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22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TEKNİK TOPLANTI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21 ARALIK 15:30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 xml:space="preserve">YILDIZLAR 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MASA TENİSİ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09:30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BAHÇEŞEHİR S.S. CEP SALONU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24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TEKNİK TOPLANTI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21 ARALIK 15:30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sz w:val="18"/>
                <w:szCs w:val="18"/>
              </w:rPr>
            </w:pPr>
            <w:r w:rsidRPr="005C3E09">
              <w:rPr>
                <w:b/>
                <w:bCs/>
                <w:sz w:val="18"/>
                <w:szCs w:val="18"/>
              </w:rPr>
              <w:t>OKUL SPORLARI BİRİMİ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FLAG FUTBOL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ŞIRALIK STADI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28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SON BAŞVURU TARİHİ: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01 ARALIK 2026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HALK OYUNLARI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29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SON BAŞVURU TARİHİ: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10 ARALIK 2026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HALTER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G.S.İ</w:t>
            </w:r>
            <w:proofErr w:type="gramEnd"/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.M. HALTER SALONU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29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GENÇLER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KORFBOL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29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SON BAŞVURU TARİHİ: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15 ARALIK 2026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YILDIZLAR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JUDO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G.S.İ</w:t>
            </w:r>
            <w:proofErr w:type="gramEnd"/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.M. JUDO SALONU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30 ARALIK 2026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SON BAŞVURU TARİHİ: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20 ARALIK 2026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KÜÇÜK ERKEK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VOLEYBOL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ESİN OLCAY S.S.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18 OCAK 2027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2D6D93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D6D93">
              <w:rPr>
                <w:b/>
                <w:bCs/>
                <w:color w:val="000000" w:themeColor="text1"/>
                <w:sz w:val="18"/>
                <w:szCs w:val="18"/>
              </w:rPr>
              <w:t>GENÇLER</w:t>
            </w:r>
          </w:p>
          <w:p w:rsidR="00F04749" w:rsidRPr="002D6D93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D6D93">
              <w:rPr>
                <w:b/>
                <w:bCs/>
                <w:color w:val="000000" w:themeColor="text1"/>
                <w:sz w:val="18"/>
                <w:szCs w:val="18"/>
              </w:rPr>
              <w:t>YILDIZLAR</w:t>
            </w:r>
          </w:p>
          <w:p w:rsidR="00F04749" w:rsidRPr="002D6D93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D6D93">
              <w:rPr>
                <w:b/>
                <w:bCs/>
                <w:color w:val="000000" w:themeColor="text1"/>
                <w:sz w:val="18"/>
                <w:szCs w:val="18"/>
              </w:rPr>
              <w:t>KÜÇÜKLER</w:t>
            </w:r>
          </w:p>
        </w:tc>
        <w:tc>
          <w:tcPr>
            <w:tcW w:w="1559" w:type="dxa"/>
            <w:vAlign w:val="center"/>
          </w:tcPr>
          <w:p w:rsidR="00F04749" w:rsidRPr="002D6D93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D6D93">
              <w:rPr>
                <w:b/>
                <w:bCs/>
                <w:color w:val="000000" w:themeColor="text1"/>
                <w:sz w:val="18"/>
                <w:szCs w:val="18"/>
              </w:rPr>
              <w:t>SATRANÇ</w:t>
            </w:r>
          </w:p>
        </w:tc>
        <w:tc>
          <w:tcPr>
            <w:tcW w:w="1418" w:type="dxa"/>
            <w:vAlign w:val="center"/>
          </w:tcPr>
          <w:p w:rsidR="00F04749" w:rsidRPr="002D6D93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D6D93">
              <w:rPr>
                <w:b/>
                <w:bCs/>
                <w:color w:val="000000" w:themeColor="text1"/>
                <w:sz w:val="18"/>
                <w:szCs w:val="18"/>
              </w:rPr>
              <w:t>09:00</w:t>
            </w:r>
          </w:p>
        </w:tc>
        <w:tc>
          <w:tcPr>
            <w:tcW w:w="1701" w:type="dxa"/>
            <w:vAlign w:val="center"/>
          </w:tcPr>
          <w:p w:rsidR="00F04749" w:rsidRPr="002D6D93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D6D93">
              <w:rPr>
                <w:b/>
                <w:bCs/>
                <w:color w:val="000000" w:themeColor="text1"/>
                <w:sz w:val="18"/>
                <w:szCs w:val="18"/>
              </w:rPr>
              <w:t>BAHÇEŞEHİR S.S.</w:t>
            </w:r>
          </w:p>
        </w:tc>
        <w:tc>
          <w:tcPr>
            <w:tcW w:w="2126" w:type="dxa"/>
            <w:vAlign w:val="center"/>
          </w:tcPr>
          <w:p w:rsidR="00F04749" w:rsidRPr="002D6D93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2D6D93">
              <w:rPr>
                <w:b/>
                <w:bCs/>
                <w:color w:val="000000" w:themeColor="text1"/>
                <w:sz w:val="18"/>
                <w:szCs w:val="18"/>
              </w:rPr>
              <w:t xml:space="preserve">18 </w:t>
            </w:r>
            <w:proofErr w:type="gramStart"/>
            <w:r w:rsidRPr="002D6D93">
              <w:rPr>
                <w:b/>
                <w:bCs/>
                <w:color w:val="000000" w:themeColor="text1"/>
                <w:sz w:val="18"/>
                <w:szCs w:val="18"/>
              </w:rPr>
              <w:t>OCAK  2027</w:t>
            </w:r>
            <w:proofErr w:type="gramEnd"/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SON BAŞVURU TARİHİ:</w:t>
            </w:r>
          </w:p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15 OCAK</w:t>
            </w: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 xml:space="preserve"> 202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GENÇLER</w:t>
            </w:r>
          </w:p>
          <w:p w:rsidR="00F04749" w:rsidRPr="005C3E09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YILDIZLAR</w:t>
            </w:r>
          </w:p>
          <w:p w:rsidR="00F04749" w:rsidRPr="005C3E09" w:rsidRDefault="00F04749" w:rsidP="00F04749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KÜÇÜKLER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OKÇULUK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10:00</w:t>
            </w: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proofErr w:type="gramStart"/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G.S.İ</w:t>
            </w:r>
            <w:proofErr w:type="gramEnd"/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.M. OKÇULUK SALONU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5C3E09">
              <w:rPr>
                <w:b/>
                <w:bCs/>
                <w:color w:val="000000" w:themeColor="text1"/>
                <w:sz w:val="18"/>
                <w:szCs w:val="18"/>
              </w:rPr>
              <w:t>19 OCAK 2027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lastRenderedPageBreak/>
              <w:t>KÜÇÜKLER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BASKETBOL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18 TEMMUZ S.S.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2060"/>
                <w:sz w:val="18"/>
                <w:szCs w:val="18"/>
              </w:rPr>
            </w:pPr>
            <w:r w:rsidRPr="005C3E09">
              <w:rPr>
                <w:b/>
                <w:bCs/>
                <w:color w:val="002060"/>
                <w:sz w:val="18"/>
                <w:szCs w:val="18"/>
              </w:rPr>
              <w:t>09 ŞUBAT 2027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F04749" w:rsidRPr="005C3E09" w:rsidTr="00776245">
        <w:trPr>
          <w:trHeight w:val="562"/>
        </w:trPr>
        <w:tc>
          <w:tcPr>
            <w:tcW w:w="1485" w:type="dxa"/>
            <w:vAlign w:val="center"/>
          </w:tcPr>
          <w:p w:rsidR="00F04749" w:rsidRPr="005C3E09" w:rsidRDefault="00F04749" w:rsidP="00F04749">
            <w:pPr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KÜÇÜK KIZLAR</w:t>
            </w:r>
          </w:p>
        </w:tc>
        <w:tc>
          <w:tcPr>
            <w:tcW w:w="1559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VOLEYBOL</w:t>
            </w:r>
          </w:p>
        </w:tc>
        <w:tc>
          <w:tcPr>
            <w:tcW w:w="1418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ESİN OLCAY S.S.</w:t>
            </w:r>
          </w:p>
        </w:tc>
        <w:tc>
          <w:tcPr>
            <w:tcW w:w="2126" w:type="dxa"/>
            <w:vAlign w:val="center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E36C0A" w:themeColor="accent6" w:themeShade="BF"/>
                <w:sz w:val="18"/>
                <w:szCs w:val="18"/>
              </w:rPr>
            </w:pPr>
            <w:r w:rsidRPr="005C3E09">
              <w:rPr>
                <w:b/>
                <w:bCs/>
                <w:color w:val="E36C0A" w:themeColor="accent6" w:themeShade="BF"/>
                <w:sz w:val="18"/>
                <w:szCs w:val="18"/>
              </w:rPr>
              <w:t>10 ŞUBAT 2027</w:t>
            </w:r>
          </w:p>
        </w:tc>
        <w:tc>
          <w:tcPr>
            <w:tcW w:w="2552" w:type="dxa"/>
          </w:tcPr>
          <w:p w:rsidR="00F04749" w:rsidRPr="005C3E09" w:rsidRDefault="00F04749" w:rsidP="00F04749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</w:tbl>
    <w:p w:rsidR="009671BD" w:rsidRPr="005C3E09" w:rsidRDefault="009671BD" w:rsidP="00FD7C89">
      <w:pPr>
        <w:rPr>
          <w:b/>
          <w:bCs/>
          <w:color w:val="000000" w:themeColor="text1"/>
        </w:rPr>
      </w:pPr>
    </w:p>
    <w:p w:rsidR="009671BD" w:rsidRPr="005C3E09" w:rsidRDefault="009671BD" w:rsidP="002C17CC">
      <w:pPr>
        <w:jc w:val="both"/>
        <w:rPr>
          <w:b/>
          <w:bCs/>
          <w:color w:val="000000" w:themeColor="text1"/>
        </w:rPr>
      </w:pPr>
      <w:r w:rsidRPr="005C3E09">
        <w:rPr>
          <w:b/>
          <w:bCs/>
          <w:color w:val="000000" w:themeColor="text1"/>
        </w:rPr>
        <w:t xml:space="preserve">NOT: </w:t>
      </w:r>
      <w:r w:rsidR="006A6F38" w:rsidRPr="005C3E09">
        <w:rPr>
          <w:b/>
          <w:bCs/>
          <w:color w:val="000000" w:themeColor="text1"/>
        </w:rPr>
        <w:t xml:space="preserve">OKUL SPORLARI TERTİP KOMİTESİ TARAFINDAN; UYGUN GÖRÜLMESİ HALİNDE MÜSABAKA YERİ, TARİH VE </w:t>
      </w:r>
      <w:r w:rsidR="00E41654" w:rsidRPr="005C3E09">
        <w:rPr>
          <w:b/>
          <w:bCs/>
          <w:color w:val="000000" w:themeColor="text1"/>
        </w:rPr>
        <w:t>SAAT</w:t>
      </w:r>
      <w:r w:rsidR="006A6F38" w:rsidRPr="005C3E09">
        <w:rPr>
          <w:b/>
          <w:bCs/>
          <w:color w:val="000000" w:themeColor="text1"/>
        </w:rPr>
        <w:t xml:space="preserve">LERDE </w:t>
      </w:r>
      <w:r w:rsidRPr="005C3E09">
        <w:rPr>
          <w:b/>
          <w:bCs/>
          <w:color w:val="000000" w:themeColor="text1"/>
        </w:rPr>
        <w:t xml:space="preserve">DEĞİŞİKLİKLER YAPILABİLİR. </w:t>
      </w:r>
    </w:p>
    <w:p w:rsidR="003B4F3E" w:rsidRPr="005C3E09" w:rsidRDefault="003B4F3E" w:rsidP="002C17CC">
      <w:pPr>
        <w:jc w:val="both"/>
        <w:rPr>
          <w:b/>
          <w:bCs/>
          <w:color w:val="000000" w:themeColor="text1"/>
        </w:rPr>
      </w:pPr>
    </w:p>
    <w:p w:rsidR="0073709A" w:rsidRPr="005C3E09" w:rsidRDefault="0073709A" w:rsidP="002C17CC">
      <w:pPr>
        <w:jc w:val="both"/>
        <w:rPr>
          <w:b/>
          <w:bCs/>
          <w:color w:val="000000" w:themeColor="text1"/>
        </w:rPr>
      </w:pPr>
    </w:p>
    <w:p w:rsidR="0073709A" w:rsidRPr="003C1772" w:rsidRDefault="0073709A" w:rsidP="002C17CC">
      <w:pPr>
        <w:jc w:val="both"/>
        <w:rPr>
          <w:b/>
          <w:bCs/>
          <w:color w:val="FF0000"/>
        </w:rPr>
      </w:pPr>
      <w:r w:rsidRPr="005C3E09">
        <w:rPr>
          <w:b/>
          <w:bCs/>
          <w:color w:val="000000" w:themeColor="text1"/>
        </w:rPr>
        <w:t xml:space="preserve">NOT: </w:t>
      </w:r>
      <w:r w:rsidR="003C1772">
        <w:rPr>
          <w:b/>
          <w:bCs/>
          <w:color w:val="000000" w:themeColor="text1"/>
        </w:rPr>
        <w:t xml:space="preserve">PROGRAMDA BULUNMAYAN </w:t>
      </w:r>
      <w:r w:rsidR="003C1772" w:rsidRPr="003C1772">
        <w:rPr>
          <w:b/>
          <w:bCs/>
          <w:color w:val="FF0000"/>
        </w:rPr>
        <w:t xml:space="preserve">BRANŞ VE KATEGORİLER 2. DÖNEM YAPILACAKTIR. </w:t>
      </w:r>
    </w:p>
    <w:p w:rsidR="009671BD" w:rsidRPr="003C1772" w:rsidRDefault="009671BD" w:rsidP="002C17CC">
      <w:pPr>
        <w:jc w:val="both"/>
        <w:rPr>
          <w:b/>
          <w:bCs/>
          <w:color w:val="FF0000"/>
        </w:rPr>
      </w:pPr>
    </w:p>
    <w:p w:rsidR="00B23D27" w:rsidRDefault="00B23D27" w:rsidP="00B23D27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NOT: </w:t>
      </w:r>
      <w:r w:rsidRPr="00B23D27">
        <w:rPr>
          <w:b/>
          <w:bCs/>
          <w:color w:val="FF0000"/>
        </w:rPr>
        <w:t>VOLEYBOL GENÇ B</w:t>
      </w:r>
      <w:r>
        <w:rPr>
          <w:b/>
          <w:bCs/>
          <w:color w:val="FF0000"/>
        </w:rPr>
        <w:t xml:space="preserve"> -</w:t>
      </w:r>
      <w:r w:rsidRPr="00B23D27">
        <w:rPr>
          <w:b/>
          <w:bCs/>
          <w:color w:val="FF0000"/>
        </w:rPr>
        <w:t xml:space="preserve"> FUTSAL GENÇ B</w:t>
      </w:r>
      <w:r>
        <w:rPr>
          <w:b/>
          <w:bCs/>
          <w:color w:val="FF0000"/>
        </w:rPr>
        <w:t xml:space="preserve"> -</w:t>
      </w:r>
      <w:r w:rsidRPr="00B23D27">
        <w:rPr>
          <w:b/>
          <w:bCs/>
          <w:color w:val="FF0000"/>
        </w:rPr>
        <w:t xml:space="preserve"> KÜÇÜKLER FUTSAL MÜSABAKALARI</w:t>
      </w:r>
      <w:r>
        <w:rPr>
          <w:b/>
          <w:bCs/>
          <w:color w:val="000000" w:themeColor="text1"/>
        </w:rPr>
        <w:t xml:space="preserve"> MAHALLİ OLDUĞU İÇİN KURA ÇEKİMLERİ İLERLEYEN GÜNLERDE YAPILACAKTIR.</w:t>
      </w:r>
    </w:p>
    <w:p w:rsidR="00B23D27" w:rsidRDefault="00B23D27" w:rsidP="00B23D27">
      <w:pPr>
        <w:jc w:val="both"/>
        <w:rPr>
          <w:b/>
          <w:bCs/>
          <w:color w:val="000000" w:themeColor="text1"/>
        </w:rPr>
      </w:pPr>
    </w:p>
    <w:p w:rsidR="00D15B6E" w:rsidRDefault="00D15B6E" w:rsidP="00B23D27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NOT: SON BAŞVURU VE TEKNİK TOPLANTI TARİHLERİNDEN SONRAKİ BAŞVURULAR DİKKATE ALINMAYACAKTIR…</w:t>
      </w:r>
    </w:p>
    <w:p w:rsidR="00B23D27" w:rsidRPr="005504A7" w:rsidRDefault="00B23D27" w:rsidP="00B23D27">
      <w:pPr>
        <w:jc w:val="both"/>
        <w:rPr>
          <w:b/>
          <w:bCs/>
          <w:color w:val="000000" w:themeColor="text1"/>
        </w:rPr>
      </w:pPr>
    </w:p>
    <w:p w:rsidR="00B23D27" w:rsidRDefault="00B23D27" w:rsidP="002C17CC">
      <w:pPr>
        <w:jc w:val="both"/>
        <w:rPr>
          <w:b/>
          <w:bCs/>
          <w:color w:val="000000" w:themeColor="text1"/>
        </w:rPr>
      </w:pPr>
    </w:p>
    <w:p w:rsidR="009671BD" w:rsidRPr="005504A7" w:rsidRDefault="009671BD" w:rsidP="002C17CC">
      <w:pPr>
        <w:jc w:val="both"/>
        <w:rPr>
          <w:b/>
          <w:bCs/>
          <w:color w:val="000000" w:themeColor="text1"/>
        </w:rPr>
      </w:pPr>
      <w:r w:rsidRPr="005504A7">
        <w:rPr>
          <w:b/>
          <w:bCs/>
          <w:color w:val="000000" w:themeColor="text1"/>
        </w:rPr>
        <w:t xml:space="preserve">                                                                                            TERTİP KOMİTESİ</w:t>
      </w:r>
    </w:p>
    <w:sectPr w:rsidR="009671BD" w:rsidRPr="005504A7" w:rsidSect="001F6D5B">
      <w:pgSz w:w="11906" w:h="16838"/>
      <w:pgMar w:top="567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A9"/>
    <w:rsid w:val="000041D6"/>
    <w:rsid w:val="00004B8B"/>
    <w:rsid w:val="00005112"/>
    <w:rsid w:val="00010151"/>
    <w:rsid w:val="00011933"/>
    <w:rsid w:val="000120EC"/>
    <w:rsid w:val="00012778"/>
    <w:rsid w:val="000178A1"/>
    <w:rsid w:val="000224DF"/>
    <w:rsid w:val="000227C2"/>
    <w:rsid w:val="00031761"/>
    <w:rsid w:val="00031986"/>
    <w:rsid w:val="00031D1C"/>
    <w:rsid w:val="00037BA3"/>
    <w:rsid w:val="0005270A"/>
    <w:rsid w:val="00052AD9"/>
    <w:rsid w:val="00063C7D"/>
    <w:rsid w:val="0006617B"/>
    <w:rsid w:val="00066EFC"/>
    <w:rsid w:val="000716CF"/>
    <w:rsid w:val="0007569A"/>
    <w:rsid w:val="00076364"/>
    <w:rsid w:val="00082366"/>
    <w:rsid w:val="00082CAA"/>
    <w:rsid w:val="00087121"/>
    <w:rsid w:val="00092BB8"/>
    <w:rsid w:val="0009349D"/>
    <w:rsid w:val="00094D89"/>
    <w:rsid w:val="0009778F"/>
    <w:rsid w:val="00097F9C"/>
    <w:rsid w:val="000A10BE"/>
    <w:rsid w:val="000A3872"/>
    <w:rsid w:val="000B1E01"/>
    <w:rsid w:val="000B49AF"/>
    <w:rsid w:val="000C1192"/>
    <w:rsid w:val="000C3BEC"/>
    <w:rsid w:val="000C6663"/>
    <w:rsid w:val="000D034C"/>
    <w:rsid w:val="000D31A7"/>
    <w:rsid w:val="000D5F5E"/>
    <w:rsid w:val="000D6658"/>
    <w:rsid w:val="000D7179"/>
    <w:rsid w:val="000E21CF"/>
    <w:rsid w:val="000F167A"/>
    <w:rsid w:val="000F3693"/>
    <w:rsid w:val="000F4070"/>
    <w:rsid w:val="000F7974"/>
    <w:rsid w:val="00104BE2"/>
    <w:rsid w:val="00105385"/>
    <w:rsid w:val="001115EC"/>
    <w:rsid w:val="00112EC2"/>
    <w:rsid w:val="00113A25"/>
    <w:rsid w:val="001162ED"/>
    <w:rsid w:val="001214FF"/>
    <w:rsid w:val="00125142"/>
    <w:rsid w:val="0013269F"/>
    <w:rsid w:val="00132D5D"/>
    <w:rsid w:val="0013457C"/>
    <w:rsid w:val="00151726"/>
    <w:rsid w:val="00151D51"/>
    <w:rsid w:val="00151FD5"/>
    <w:rsid w:val="001540C1"/>
    <w:rsid w:val="00163DDD"/>
    <w:rsid w:val="00170DBE"/>
    <w:rsid w:val="00180F1B"/>
    <w:rsid w:val="001940A1"/>
    <w:rsid w:val="001944AC"/>
    <w:rsid w:val="001B0EBE"/>
    <w:rsid w:val="001B4D17"/>
    <w:rsid w:val="001B4F9E"/>
    <w:rsid w:val="001D0E70"/>
    <w:rsid w:val="001D3833"/>
    <w:rsid w:val="001D5A71"/>
    <w:rsid w:val="001D7040"/>
    <w:rsid w:val="001E0227"/>
    <w:rsid w:val="001E6113"/>
    <w:rsid w:val="001F2872"/>
    <w:rsid w:val="001F3858"/>
    <w:rsid w:val="001F433E"/>
    <w:rsid w:val="001F6D5B"/>
    <w:rsid w:val="00204139"/>
    <w:rsid w:val="0020554C"/>
    <w:rsid w:val="002079EC"/>
    <w:rsid w:val="0021697A"/>
    <w:rsid w:val="002213A9"/>
    <w:rsid w:val="00221FC0"/>
    <w:rsid w:val="00223C0D"/>
    <w:rsid w:val="0022683E"/>
    <w:rsid w:val="002277E0"/>
    <w:rsid w:val="00234451"/>
    <w:rsid w:val="00234AFE"/>
    <w:rsid w:val="00235D5B"/>
    <w:rsid w:val="00237C24"/>
    <w:rsid w:val="00240CA7"/>
    <w:rsid w:val="00241DF9"/>
    <w:rsid w:val="00242564"/>
    <w:rsid w:val="00252AB8"/>
    <w:rsid w:val="00252F90"/>
    <w:rsid w:val="00252FAA"/>
    <w:rsid w:val="00257A19"/>
    <w:rsid w:val="0026453D"/>
    <w:rsid w:val="00275737"/>
    <w:rsid w:val="00275A1E"/>
    <w:rsid w:val="00275F32"/>
    <w:rsid w:val="00277614"/>
    <w:rsid w:val="002860AC"/>
    <w:rsid w:val="002906A9"/>
    <w:rsid w:val="00295111"/>
    <w:rsid w:val="00295BE1"/>
    <w:rsid w:val="002A32ED"/>
    <w:rsid w:val="002A35BA"/>
    <w:rsid w:val="002A4993"/>
    <w:rsid w:val="002A6740"/>
    <w:rsid w:val="002A6F0A"/>
    <w:rsid w:val="002A756C"/>
    <w:rsid w:val="002B2E06"/>
    <w:rsid w:val="002B473A"/>
    <w:rsid w:val="002C17CC"/>
    <w:rsid w:val="002C746F"/>
    <w:rsid w:val="002C79F8"/>
    <w:rsid w:val="002C7E47"/>
    <w:rsid w:val="002D091B"/>
    <w:rsid w:val="002D3A34"/>
    <w:rsid w:val="002D6D93"/>
    <w:rsid w:val="002E2BDC"/>
    <w:rsid w:val="003039BE"/>
    <w:rsid w:val="00326A03"/>
    <w:rsid w:val="00327C8F"/>
    <w:rsid w:val="00331988"/>
    <w:rsid w:val="00333B5A"/>
    <w:rsid w:val="00354212"/>
    <w:rsid w:val="00366EC1"/>
    <w:rsid w:val="003707C4"/>
    <w:rsid w:val="00373905"/>
    <w:rsid w:val="00380AD9"/>
    <w:rsid w:val="003811EF"/>
    <w:rsid w:val="003832B1"/>
    <w:rsid w:val="003843EC"/>
    <w:rsid w:val="00385C0A"/>
    <w:rsid w:val="00387230"/>
    <w:rsid w:val="00391448"/>
    <w:rsid w:val="00393125"/>
    <w:rsid w:val="00393215"/>
    <w:rsid w:val="00396464"/>
    <w:rsid w:val="00397FD8"/>
    <w:rsid w:val="003A1310"/>
    <w:rsid w:val="003A1FA0"/>
    <w:rsid w:val="003A3CE9"/>
    <w:rsid w:val="003B0052"/>
    <w:rsid w:val="003B2CA3"/>
    <w:rsid w:val="003B4F3E"/>
    <w:rsid w:val="003B5E0D"/>
    <w:rsid w:val="003B71AD"/>
    <w:rsid w:val="003C1772"/>
    <w:rsid w:val="003C2454"/>
    <w:rsid w:val="003D0E38"/>
    <w:rsid w:val="003D1234"/>
    <w:rsid w:val="003D3798"/>
    <w:rsid w:val="003F01E6"/>
    <w:rsid w:val="003F02EB"/>
    <w:rsid w:val="003F7507"/>
    <w:rsid w:val="00400CA4"/>
    <w:rsid w:val="00401D96"/>
    <w:rsid w:val="00410148"/>
    <w:rsid w:val="004106C8"/>
    <w:rsid w:val="0041150D"/>
    <w:rsid w:val="004145A5"/>
    <w:rsid w:val="0041737A"/>
    <w:rsid w:val="00420D0E"/>
    <w:rsid w:val="00421D13"/>
    <w:rsid w:val="004271C9"/>
    <w:rsid w:val="00431AD5"/>
    <w:rsid w:val="004320C2"/>
    <w:rsid w:val="00432526"/>
    <w:rsid w:val="00440BCD"/>
    <w:rsid w:val="004415AA"/>
    <w:rsid w:val="00447EA9"/>
    <w:rsid w:val="00451F5B"/>
    <w:rsid w:val="00457DC4"/>
    <w:rsid w:val="004608A2"/>
    <w:rsid w:val="00460D27"/>
    <w:rsid w:val="00467EA9"/>
    <w:rsid w:val="00471BCC"/>
    <w:rsid w:val="00472647"/>
    <w:rsid w:val="00472F82"/>
    <w:rsid w:val="004754A8"/>
    <w:rsid w:val="00480A8F"/>
    <w:rsid w:val="004829A2"/>
    <w:rsid w:val="004832CC"/>
    <w:rsid w:val="00484ABC"/>
    <w:rsid w:val="00484E01"/>
    <w:rsid w:val="00492449"/>
    <w:rsid w:val="00492E71"/>
    <w:rsid w:val="00494B25"/>
    <w:rsid w:val="00495809"/>
    <w:rsid w:val="004A13B6"/>
    <w:rsid w:val="004A1BF7"/>
    <w:rsid w:val="004A4C84"/>
    <w:rsid w:val="004A5F74"/>
    <w:rsid w:val="004B56C0"/>
    <w:rsid w:val="004B682D"/>
    <w:rsid w:val="004B79E8"/>
    <w:rsid w:val="004C6169"/>
    <w:rsid w:val="004D4051"/>
    <w:rsid w:val="004D57EE"/>
    <w:rsid w:val="004E1829"/>
    <w:rsid w:val="004E58D7"/>
    <w:rsid w:val="004F2015"/>
    <w:rsid w:val="004F3237"/>
    <w:rsid w:val="004F5D4D"/>
    <w:rsid w:val="004F7010"/>
    <w:rsid w:val="005018EF"/>
    <w:rsid w:val="00504489"/>
    <w:rsid w:val="00504840"/>
    <w:rsid w:val="0050488A"/>
    <w:rsid w:val="005247BE"/>
    <w:rsid w:val="00525496"/>
    <w:rsid w:val="00527A91"/>
    <w:rsid w:val="0053216E"/>
    <w:rsid w:val="00534E5A"/>
    <w:rsid w:val="00535BC1"/>
    <w:rsid w:val="00537E3A"/>
    <w:rsid w:val="00540379"/>
    <w:rsid w:val="00545D57"/>
    <w:rsid w:val="00545DED"/>
    <w:rsid w:val="00546284"/>
    <w:rsid w:val="005504A7"/>
    <w:rsid w:val="005547CD"/>
    <w:rsid w:val="00574032"/>
    <w:rsid w:val="0057599F"/>
    <w:rsid w:val="00575C3B"/>
    <w:rsid w:val="00576C9A"/>
    <w:rsid w:val="00583FA1"/>
    <w:rsid w:val="0058658A"/>
    <w:rsid w:val="005876A6"/>
    <w:rsid w:val="00587B05"/>
    <w:rsid w:val="00591CA1"/>
    <w:rsid w:val="00596788"/>
    <w:rsid w:val="005A4F9A"/>
    <w:rsid w:val="005A4FD6"/>
    <w:rsid w:val="005A519A"/>
    <w:rsid w:val="005B6823"/>
    <w:rsid w:val="005C3E09"/>
    <w:rsid w:val="005C7839"/>
    <w:rsid w:val="005D33F9"/>
    <w:rsid w:val="005D69A8"/>
    <w:rsid w:val="005E4A2E"/>
    <w:rsid w:val="005F194F"/>
    <w:rsid w:val="005F7252"/>
    <w:rsid w:val="00600CD1"/>
    <w:rsid w:val="00600E68"/>
    <w:rsid w:val="00601FD6"/>
    <w:rsid w:val="00610D99"/>
    <w:rsid w:val="00613C5A"/>
    <w:rsid w:val="00617E96"/>
    <w:rsid w:val="006221CB"/>
    <w:rsid w:val="0062286B"/>
    <w:rsid w:val="006265FA"/>
    <w:rsid w:val="006315F6"/>
    <w:rsid w:val="006327BA"/>
    <w:rsid w:val="006352B8"/>
    <w:rsid w:val="00636471"/>
    <w:rsid w:val="00640245"/>
    <w:rsid w:val="006412EE"/>
    <w:rsid w:val="006420DE"/>
    <w:rsid w:val="00657301"/>
    <w:rsid w:val="006641F8"/>
    <w:rsid w:val="00667359"/>
    <w:rsid w:val="00667390"/>
    <w:rsid w:val="00677661"/>
    <w:rsid w:val="006818CF"/>
    <w:rsid w:val="00682540"/>
    <w:rsid w:val="00683958"/>
    <w:rsid w:val="00683EE0"/>
    <w:rsid w:val="00684637"/>
    <w:rsid w:val="0068492F"/>
    <w:rsid w:val="00687A33"/>
    <w:rsid w:val="006934E0"/>
    <w:rsid w:val="006956F6"/>
    <w:rsid w:val="00697515"/>
    <w:rsid w:val="006A0301"/>
    <w:rsid w:val="006A24D6"/>
    <w:rsid w:val="006A6F38"/>
    <w:rsid w:val="006B3435"/>
    <w:rsid w:val="006B663C"/>
    <w:rsid w:val="006C38D8"/>
    <w:rsid w:val="006D1C8F"/>
    <w:rsid w:val="006D58E2"/>
    <w:rsid w:val="006D62A8"/>
    <w:rsid w:val="006D65A2"/>
    <w:rsid w:val="006D781F"/>
    <w:rsid w:val="006E30CC"/>
    <w:rsid w:val="006F0AF4"/>
    <w:rsid w:val="006F252A"/>
    <w:rsid w:val="006F2546"/>
    <w:rsid w:val="006F25FC"/>
    <w:rsid w:val="006F3454"/>
    <w:rsid w:val="006F41CF"/>
    <w:rsid w:val="0070620D"/>
    <w:rsid w:val="00710F6D"/>
    <w:rsid w:val="00713869"/>
    <w:rsid w:val="00723F7D"/>
    <w:rsid w:val="0073501D"/>
    <w:rsid w:val="00735A3A"/>
    <w:rsid w:val="00736D88"/>
    <w:rsid w:val="0073709A"/>
    <w:rsid w:val="00740A3B"/>
    <w:rsid w:val="007546AB"/>
    <w:rsid w:val="00763C9F"/>
    <w:rsid w:val="00766ECE"/>
    <w:rsid w:val="007670BD"/>
    <w:rsid w:val="007721C1"/>
    <w:rsid w:val="00776245"/>
    <w:rsid w:val="00777DAF"/>
    <w:rsid w:val="007851E5"/>
    <w:rsid w:val="00791E97"/>
    <w:rsid w:val="007A3A76"/>
    <w:rsid w:val="007A4520"/>
    <w:rsid w:val="007A6554"/>
    <w:rsid w:val="007A6E11"/>
    <w:rsid w:val="007B0C3C"/>
    <w:rsid w:val="007B1831"/>
    <w:rsid w:val="007C0421"/>
    <w:rsid w:val="007C1596"/>
    <w:rsid w:val="007C22ED"/>
    <w:rsid w:val="007C6A34"/>
    <w:rsid w:val="007C755B"/>
    <w:rsid w:val="007D3278"/>
    <w:rsid w:val="007D7900"/>
    <w:rsid w:val="007E1673"/>
    <w:rsid w:val="007E7B92"/>
    <w:rsid w:val="007F4A51"/>
    <w:rsid w:val="007F5CBB"/>
    <w:rsid w:val="0080098E"/>
    <w:rsid w:val="00801BBA"/>
    <w:rsid w:val="008051A4"/>
    <w:rsid w:val="00805392"/>
    <w:rsid w:val="00806BAF"/>
    <w:rsid w:val="008112CD"/>
    <w:rsid w:val="0081326F"/>
    <w:rsid w:val="00814C2E"/>
    <w:rsid w:val="00814F88"/>
    <w:rsid w:val="00816710"/>
    <w:rsid w:val="00816F96"/>
    <w:rsid w:val="00817CDD"/>
    <w:rsid w:val="008223F2"/>
    <w:rsid w:val="00835534"/>
    <w:rsid w:val="0083733D"/>
    <w:rsid w:val="00837982"/>
    <w:rsid w:val="00843177"/>
    <w:rsid w:val="008529B4"/>
    <w:rsid w:val="008602C9"/>
    <w:rsid w:val="00863D27"/>
    <w:rsid w:val="00863D95"/>
    <w:rsid w:val="0086456D"/>
    <w:rsid w:val="008647DD"/>
    <w:rsid w:val="00867BA0"/>
    <w:rsid w:val="00871908"/>
    <w:rsid w:val="0087515F"/>
    <w:rsid w:val="00880164"/>
    <w:rsid w:val="008816F2"/>
    <w:rsid w:val="00883893"/>
    <w:rsid w:val="00884191"/>
    <w:rsid w:val="0088620E"/>
    <w:rsid w:val="00897789"/>
    <w:rsid w:val="008A12D1"/>
    <w:rsid w:val="008A147A"/>
    <w:rsid w:val="008A1742"/>
    <w:rsid w:val="008A6B46"/>
    <w:rsid w:val="008B2E96"/>
    <w:rsid w:val="008C30CB"/>
    <w:rsid w:val="008D05D0"/>
    <w:rsid w:val="008D2CDD"/>
    <w:rsid w:val="008D3AC3"/>
    <w:rsid w:val="008D4AC9"/>
    <w:rsid w:val="008D6ACF"/>
    <w:rsid w:val="008D7CE9"/>
    <w:rsid w:val="008E0F6C"/>
    <w:rsid w:val="008E2558"/>
    <w:rsid w:val="008E3F2C"/>
    <w:rsid w:val="008E4641"/>
    <w:rsid w:val="008E512A"/>
    <w:rsid w:val="008E6CBB"/>
    <w:rsid w:val="008E7F90"/>
    <w:rsid w:val="00915C45"/>
    <w:rsid w:val="00924268"/>
    <w:rsid w:val="00925487"/>
    <w:rsid w:val="00927922"/>
    <w:rsid w:val="0093009A"/>
    <w:rsid w:val="009339E2"/>
    <w:rsid w:val="00934BC9"/>
    <w:rsid w:val="00936967"/>
    <w:rsid w:val="00937A8C"/>
    <w:rsid w:val="00937AA0"/>
    <w:rsid w:val="00940F2D"/>
    <w:rsid w:val="00941B7E"/>
    <w:rsid w:val="00941BC5"/>
    <w:rsid w:val="00944453"/>
    <w:rsid w:val="00945F99"/>
    <w:rsid w:val="00945FCF"/>
    <w:rsid w:val="0094789F"/>
    <w:rsid w:val="0095578F"/>
    <w:rsid w:val="009650BE"/>
    <w:rsid w:val="00965E3C"/>
    <w:rsid w:val="009671BD"/>
    <w:rsid w:val="00970A08"/>
    <w:rsid w:val="00973AAC"/>
    <w:rsid w:val="009741CB"/>
    <w:rsid w:val="0098378A"/>
    <w:rsid w:val="00987865"/>
    <w:rsid w:val="00990DAE"/>
    <w:rsid w:val="00993A87"/>
    <w:rsid w:val="009946A7"/>
    <w:rsid w:val="00994E9D"/>
    <w:rsid w:val="00997191"/>
    <w:rsid w:val="009A1DE0"/>
    <w:rsid w:val="009A375D"/>
    <w:rsid w:val="009A407C"/>
    <w:rsid w:val="009A4B2D"/>
    <w:rsid w:val="009A76B4"/>
    <w:rsid w:val="009B184A"/>
    <w:rsid w:val="009C0B8A"/>
    <w:rsid w:val="009C17C8"/>
    <w:rsid w:val="009C1B3A"/>
    <w:rsid w:val="009C40E0"/>
    <w:rsid w:val="009D0D2B"/>
    <w:rsid w:val="009D778E"/>
    <w:rsid w:val="009E2323"/>
    <w:rsid w:val="009E2CD3"/>
    <w:rsid w:val="009F06FE"/>
    <w:rsid w:val="009F1A3B"/>
    <w:rsid w:val="009F5920"/>
    <w:rsid w:val="00A10EA4"/>
    <w:rsid w:val="00A13A6D"/>
    <w:rsid w:val="00A15BE4"/>
    <w:rsid w:val="00A237E3"/>
    <w:rsid w:val="00A24E31"/>
    <w:rsid w:val="00A3634E"/>
    <w:rsid w:val="00A36388"/>
    <w:rsid w:val="00A37639"/>
    <w:rsid w:val="00A42B63"/>
    <w:rsid w:val="00A43003"/>
    <w:rsid w:val="00A53FA0"/>
    <w:rsid w:val="00A5571C"/>
    <w:rsid w:val="00A560E3"/>
    <w:rsid w:val="00A57FD5"/>
    <w:rsid w:val="00A63C45"/>
    <w:rsid w:val="00A700CC"/>
    <w:rsid w:val="00A81681"/>
    <w:rsid w:val="00A8720B"/>
    <w:rsid w:val="00A91951"/>
    <w:rsid w:val="00A94904"/>
    <w:rsid w:val="00A955EC"/>
    <w:rsid w:val="00A96DB2"/>
    <w:rsid w:val="00AA05CC"/>
    <w:rsid w:val="00AA163A"/>
    <w:rsid w:val="00AA18B6"/>
    <w:rsid w:val="00AA1F41"/>
    <w:rsid w:val="00AA4A61"/>
    <w:rsid w:val="00AB16FF"/>
    <w:rsid w:val="00AB3466"/>
    <w:rsid w:val="00AB535E"/>
    <w:rsid w:val="00AB73D5"/>
    <w:rsid w:val="00AC0881"/>
    <w:rsid w:val="00AC3100"/>
    <w:rsid w:val="00AC4E93"/>
    <w:rsid w:val="00AC5EB6"/>
    <w:rsid w:val="00AD5087"/>
    <w:rsid w:val="00AD6B97"/>
    <w:rsid w:val="00AE0651"/>
    <w:rsid w:val="00AE28CD"/>
    <w:rsid w:val="00AE630D"/>
    <w:rsid w:val="00AE7AEB"/>
    <w:rsid w:val="00AF1984"/>
    <w:rsid w:val="00AF6C57"/>
    <w:rsid w:val="00B02444"/>
    <w:rsid w:val="00B04507"/>
    <w:rsid w:val="00B05E9F"/>
    <w:rsid w:val="00B07FF5"/>
    <w:rsid w:val="00B10F12"/>
    <w:rsid w:val="00B11D06"/>
    <w:rsid w:val="00B22028"/>
    <w:rsid w:val="00B22AF4"/>
    <w:rsid w:val="00B236E1"/>
    <w:rsid w:val="00B23D27"/>
    <w:rsid w:val="00B277D9"/>
    <w:rsid w:val="00B3355B"/>
    <w:rsid w:val="00B40D89"/>
    <w:rsid w:val="00B423D3"/>
    <w:rsid w:val="00B4538C"/>
    <w:rsid w:val="00B45F15"/>
    <w:rsid w:val="00B476C0"/>
    <w:rsid w:val="00B51486"/>
    <w:rsid w:val="00B61669"/>
    <w:rsid w:val="00B6358C"/>
    <w:rsid w:val="00B639FB"/>
    <w:rsid w:val="00B658DF"/>
    <w:rsid w:val="00B66E44"/>
    <w:rsid w:val="00B67F7F"/>
    <w:rsid w:val="00B70CDC"/>
    <w:rsid w:val="00B71829"/>
    <w:rsid w:val="00B75FF6"/>
    <w:rsid w:val="00B8002A"/>
    <w:rsid w:val="00B80DFB"/>
    <w:rsid w:val="00B91BB2"/>
    <w:rsid w:val="00B95D1C"/>
    <w:rsid w:val="00B96CA3"/>
    <w:rsid w:val="00BA1257"/>
    <w:rsid w:val="00BA4995"/>
    <w:rsid w:val="00BA522E"/>
    <w:rsid w:val="00BA58CB"/>
    <w:rsid w:val="00BA63EC"/>
    <w:rsid w:val="00BA65CF"/>
    <w:rsid w:val="00BB1AD2"/>
    <w:rsid w:val="00BB602D"/>
    <w:rsid w:val="00BC1D41"/>
    <w:rsid w:val="00BC22D7"/>
    <w:rsid w:val="00BC3FFA"/>
    <w:rsid w:val="00BD0B6E"/>
    <w:rsid w:val="00BD15A9"/>
    <w:rsid w:val="00BD20B3"/>
    <w:rsid w:val="00BD315C"/>
    <w:rsid w:val="00BD3950"/>
    <w:rsid w:val="00BD4204"/>
    <w:rsid w:val="00BD5A7D"/>
    <w:rsid w:val="00BE06E7"/>
    <w:rsid w:val="00BE2281"/>
    <w:rsid w:val="00BE2A4C"/>
    <w:rsid w:val="00BE372A"/>
    <w:rsid w:val="00BE4764"/>
    <w:rsid w:val="00BE574B"/>
    <w:rsid w:val="00BE767E"/>
    <w:rsid w:val="00BF224A"/>
    <w:rsid w:val="00C01B7D"/>
    <w:rsid w:val="00C02DC8"/>
    <w:rsid w:val="00C06DD9"/>
    <w:rsid w:val="00C07744"/>
    <w:rsid w:val="00C11AE5"/>
    <w:rsid w:val="00C12F35"/>
    <w:rsid w:val="00C33E9E"/>
    <w:rsid w:val="00C36174"/>
    <w:rsid w:val="00C37483"/>
    <w:rsid w:val="00C376D7"/>
    <w:rsid w:val="00C53ED9"/>
    <w:rsid w:val="00C5477C"/>
    <w:rsid w:val="00C71FB9"/>
    <w:rsid w:val="00C832CD"/>
    <w:rsid w:val="00C85687"/>
    <w:rsid w:val="00C86893"/>
    <w:rsid w:val="00C91949"/>
    <w:rsid w:val="00C92157"/>
    <w:rsid w:val="00C94FAA"/>
    <w:rsid w:val="00C95826"/>
    <w:rsid w:val="00C966C1"/>
    <w:rsid w:val="00CA1038"/>
    <w:rsid w:val="00CA12D5"/>
    <w:rsid w:val="00CA69BD"/>
    <w:rsid w:val="00CB1315"/>
    <w:rsid w:val="00CB2631"/>
    <w:rsid w:val="00CB2BA5"/>
    <w:rsid w:val="00CB65D4"/>
    <w:rsid w:val="00CD3165"/>
    <w:rsid w:val="00CD5D38"/>
    <w:rsid w:val="00CE102F"/>
    <w:rsid w:val="00CE4FF9"/>
    <w:rsid w:val="00CE5804"/>
    <w:rsid w:val="00CE7579"/>
    <w:rsid w:val="00CE7CBD"/>
    <w:rsid w:val="00D00EFE"/>
    <w:rsid w:val="00D01276"/>
    <w:rsid w:val="00D0274F"/>
    <w:rsid w:val="00D02B58"/>
    <w:rsid w:val="00D02B6E"/>
    <w:rsid w:val="00D034AE"/>
    <w:rsid w:val="00D04FE6"/>
    <w:rsid w:val="00D10706"/>
    <w:rsid w:val="00D115F1"/>
    <w:rsid w:val="00D11A50"/>
    <w:rsid w:val="00D120E9"/>
    <w:rsid w:val="00D132D7"/>
    <w:rsid w:val="00D13CC0"/>
    <w:rsid w:val="00D15B6E"/>
    <w:rsid w:val="00D1624E"/>
    <w:rsid w:val="00D2640C"/>
    <w:rsid w:val="00D31279"/>
    <w:rsid w:val="00D31571"/>
    <w:rsid w:val="00D35631"/>
    <w:rsid w:val="00D45A51"/>
    <w:rsid w:val="00D463B2"/>
    <w:rsid w:val="00D52D67"/>
    <w:rsid w:val="00D557CB"/>
    <w:rsid w:val="00D578EF"/>
    <w:rsid w:val="00D61016"/>
    <w:rsid w:val="00D610E6"/>
    <w:rsid w:val="00D649AF"/>
    <w:rsid w:val="00D64CEB"/>
    <w:rsid w:val="00D6580A"/>
    <w:rsid w:val="00D66723"/>
    <w:rsid w:val="00D77159"/>
    <w:rsid w:val="00D80E41"/>
    <w:rsid w:val="00D838E3"/>
    <w:rsid w:val="00D8509B"/>
    <w:rsid w:val="00D85FF3"/>
    <w:rsid w:val="00D9132D"/>
    <w:rsid w:val="00D91465"/>
    <w:rsid w:val="00D967F6"/>
    <w:rsid w:val="00DA3B71"/>
    <w:rsid w:val="00DA515A"/>
    <w:rsid w:val="00DA745A"/>
    <w:rsid w:val="00DC26EC"/>
    <w:rsid w:val="00DC5708"/>
    <w:rsid w:val="00DD1D83"/>
    <w:rsid w:val="00DD7AD6"/>
    <w:rsid w:val="00DD7D73"/>
    <w:rsid w:val="00DE072C"/>
    <w:rsid w:val="00DE1AEB"/>
    <w:rsid w:val="00DE1C0E"/>
    <w:rsid w:val="00DE3393"/>
    <w:rsid w:val="00DE3E1A"/>
    <w:rsid w:val="00DE710C"/>
    <w:rsid w:val="00DE7A90"/>
    <w:rsid w:val="00DF47AE"/>
    <w:rsid w:val="00DF4CA8"/>
    <w:rsid w:val="00DF5022"/>
    <w:rsid w:val="00DF64E2"/>
    <w:rsid w:val="00DF6ABC"/>
    <w:rsid w:val="00DF7E5F"/>
    <w:rsid w:val="00E03F9A"/>
    <w:rsid w:val="00E051D6"/>
    <w:rsid w:val="00E113AF"/>
    <w:rsid w:val="00E15982"/>
    <w:rsid w:val="00E17706"/>
    <w:rsid w:val="00E267C2"/>
    <w:rsid w:val="00E26894"/>
    <w:rsid w:val="00E317A3"/>
    <w:rsid w:val="00E367CF"/>
    <w:rsid w:val="00E41654"/>
    <w:rsid w:val="00E41D6B"/>
    <w:rsid w:val="00E42640"/>
    <w:rsid w:val="00E43383"/>
    <w:rsid w:val="00E43D22"/>
    <w:rsid w:val="00E456BD"/>
    <w:rsid w:val="00E6357E"/>
    <w:rsid w:val="00E63C99"/>
    <w:rsid w:val="00E64CD2"/>
    <w:rsid w:val="00E72D7E"/>
    <w:rsid w:val="00E7336B"/>
    <w:rsid w:val="00E74032"/>
    <w:rsid w:val="00E83C7B"/>
    <w:rsid w:val="00E8774E"/>
    <w:rsid w:val="00E90CB3"/>
    <w:rsid w:val="00E92AD6"/>
    <w:rsid w:val="00E936EE"/>
    <w:rsid w:val="00E939DC"/>
    <w:rsid w:val="00EA7A5B"/>
    <w:rsid w:val="00EA7D14"/>
    <w:rsid w:val="00EB2266"/>
    <w:rsid w:val="00EB676B"/>
    <w:rsid w:val="00EC20A8"/>
    <w:rsid w:val="00EC22D6"/>
    <w:rsid w:val="00EC283A"/>
    <w:rsid w:val="00EC2906"/>
    <w:rsid w:val="00EC4632"/>
    <w:rsid w:val="00EC732F"/>
    <w:rsid w:val="00ED0515"/>
    <w:rsid w:val="00ED06B9"/>
    <w:rsid w:val="00ED2501"/>
    <w:rsid w:val="00EE08C4"/>
    <w:rsid w:val="00F00718"/>
    <w:rsid w:val="00F00AEA"/>
    <w:rsid w:val="00F00D5B"/>
    <w:rsid w:val="00F02EBF"/>
    <w:rsid w:val="00F04749"/>
    <w:rsid w:val="00F11A02"/>
    <w:rsid w:val="00F21ABC"/>
    <w:rsid w:val="00F25E11"/>
    <w:rsid w:val="00F27080"/>
    <w:rsid w:val="00F371F3"/>
    <w:rsid w:val="00F40E19"/>
    <w:rsid w:val="00F4247A"/>
    <w:rsid w:val="00F42ECE"/>
    <w:rsid w:val="00F43EB2"/>
    <w:rsid w:val="00F565AD"/>
    <w:rsid w:val="00F67C1C"/>
    <w:rsid w:val="00F72DCD"/>
    <w:rsid w:val="00F87399"/>
    <w:rsid w:val="00F92610"/>
    <w:rsid w:val="00F93FC3"/>
    <w:rsid w:val="00FA56D1"/>
    <w:rsid w:val="00FB0CF0"/>
    <w:rsid w:val="00FB23AB"/>
    <w:rsid w:val="00FB30E0"/>
    <w:rsid w:val="00FB72E2"/>
    <w:rsid w:val="00FC58DE"/>
    <w:rsid w:val="00FC7FF7"/>
    <w:rsid w:val="00FD02BB"/>
    <w:rsid w:val="00FD0BBF"/>
    <w:rsid w:val="00FD14A7"/>
    <w:rsid w:val="00FD5E3C"/>
    <w:rsid w:val="00FD7A27"/>
    <w:rsid w:val="00FD7C89"/>
    <w:rsid w:val="00FF0D32"/>
    <w:rsid w:val="00FF0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50A7D"/>
  <w15:docId w15:val="{6E384598-E9FE-48A2-A88A-14E9FC37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150D"/>
    <w:rPr>
      <w:sz w:val="24"/>
      <w:szCs w:val="24"/>
    </w:rPr>
  </w:style>
  <w:style w:type="paragraph" w:styleId="Balk1">
    <w:name w:val="heading 1"/>
    <w:basedOn w:val="Normal"/>
    <w:next w:val="Normal"/>
    <w:qFormat/>
    <w:rsid w:val="0041150D"/>
    <w:pPr>
      <w:keepNext/>
      <w:tabs>
        <w:tab w:val="left" w:pos="7740"/>
      </w:tabs>
      <w:jc w:val="center"/>
      <w:outlineLvl w:val="0"/>
    </w:pPr>
    <w:rPr>
      <w:b/>
      <w:bCs/>
      <w:sz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EC20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568EF-EC99-406B-BDE1-42B8E3038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3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2007-2008 EĞİTİM ÖĞRETİM YILI</vt:lpstr>
    </vt:vector>
  </TitlesOfParts>
  <Company>aa aa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2007-2008 EĞİTİM ÖĞRETİM YILI</dc:title>
  <dc:creator>qqqq qqqq</dc:creator>
  <cp:lastModifiedBy>Erdi SEZGIN</cp:lastModifiedBy>
  <cp:revision>161</cp:revision>
  <cp:lastPrinted>2026-10-09T11:11:00Z</cp:lastPrinted>
  <dcterms:created xsi:type="dcterms:W3CDTF">2025-12-19T07:45:00Z</dcterms:created>
  <dcterms:modified xsi:type="dcterms:W3CDTF">2026-10-09T11:55:00Z</dcterms:modified>
</cp:coreProperties>
</file>